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78D7" w14:textId="77777777" w:rsidR="00D63913" w:rsidRDefault="00D63913" w:rsidP="00D639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76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FORMULARZ ZGŁOSZENIA KANDYDATA NA CZŁONKA KOMISJI KONKURSOWEJ POWOŁYWANEJ 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CELU OPINIOWANIA OFERT ZŁOŻONYCH W OGŁOSZONYM OTWARTYM KONKURSIE OFERT NA ZLECENIE REALIZACJI</w:t>
      </w:r>
    </w:p>
    <w:p w14:paraId="2D3A9FAE" w14:textId="77777777" w:rsidR="00D63913" w:rsidRDefault="00D63913" w:rsidP="00D6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ZADAŃ PUBLICZNYCH W 2020 ROKU</w:t>
      </w:r>
    </w:p>
    <w:p w14:paraId="3D0CAC4E" w14:textId="77777777" w:rsidR="00D63913" w:rsidRPr="00360B9E" w:rsidRDefault="00D63913" w:rsidP="00D639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0B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ZAKRESU WSPIERANIA I UPOWSZECHNIANIA KULTURY FIZYCZNEJ</w:t>
      </w:r>
      <w:r w:rsidRPr="00360B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2A3AFADD" w14:textId="77777777" w:rsidR="00D63913" w:rsidRPr="00CE67CC" w:rsidRDefault="00D63913" w:rsidP="00D63913">
      <w:pPr>
        <w:ind w:firstLine="46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B6B18C" w14:textId="77777777" w:rsidR="00D63913" w:rsidRDefault="00D63913" w:rsidP="00D63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629B8" w14:textId="77777777" w:rsidR="00D63913" w:rsidRDefault="00D63913" w:rsidP="00D63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3B33DD" w14:textId="77777777" w:rsidR="00D63913" w:rsidRDefault="00D63913" w:rsidP="00D63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Pr="00CE67CC">
        <w:rPr>
          <w:rFonts w:ascii="Times New Roman" w:hAnsi="Times New Roman" w:cs="Times New Roman"/>
          <w:sz w:val="20"/>
          <w:szCs w:val="20"/>
        </w:rPr>
        <w:t>……………………………………                                           …………………………………….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416BB9" w14:textId="77777777" w:rsidR="00D63913" w:rsidRDefault="00D63913" w:rsidP="00D63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>pieczęć organizacji</w:t>
      </w:r>
      <w:r>
        <w:rPr>
          <w:rFonts w:ascii="Times New Roman" w:hAnsi="Times New Roman" w:cs="Times New Roman"/>
          <w:sz w:val="16"/>
          <w:szCs w:val="16"/>
        </w:rPr>
        <w:t xml:space="preserve"> pozarządowej </w:t>
      </w:r>
      <w:r w:rsidRPr="00CE67C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podmiotu, </w:t>
      </w:r>
    </w:p>
    <w:p w14:paraId="39CE58C9" w14:textId="77777777" w:rsidR="00D63913" w:rsidRDefault="00D63913" w:rsidP="00D63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 którym mowa w art. 3 ust. 3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data, miejscowość</w:t>
      </w:r>
    </w:p>
    <w:p w14:paraId="3C30F7A1" w14:textId="77777777" w:rsidR="00D63913" w:rsidRPr="00EF51BC" w:rsidRDefault="00D63913" w:rsidP="00D63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>ustawy z dnia 24 kwietnia 2003 r.</w:t>
      </w:r>
    </w:p>
    <w:p w14:paraId="3D98C1EA" w14:textId="77777777" w:rsidR="00D63913" w:rsidRPr="00EF51BC" w:rsidRDefault="00D63913" w:rsidP="00D639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 xml:space="preserve"> o działalności pożytku publicznego i o wolontariacie</w:t>
      </w:r>
    </w:p>
    <w:p w14:paraId="28541376" w14:textId="77777777" w:rsidR="00D63913" w:rsidRPr="00CE67CC" w:rsidRDefault="00D63913" w:rsidP="00D639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7B6D75" w14:textId="77777777" w:rsidR="00D63913" w:rsidRPr="00CE67CC" w:rsidRDefault="00D63913" w:rsidP="00D63913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Burmistrz Rzgowa </w:t>
      </w:r>
    </w:p>
    <w:p w14:paraId="6623084E" w14:textId="77777777" w:rsidR="00D63913" w:rsidRPr="00CE67CC" w:rsidRDefault="00D63913" w:rsidP="00D63913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>Plac 500-lecia 22</w:t>
      </w:r>
    </w:p>
    <w:p w14:paraId="69027A44" w14:textId="77777777" w:rsidR="00D63913" w:rsidRPr="00CE67CC" w:rsidRDefault="00D63913" w:rsidP="00D6391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95-030 Rzgów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1F196C0E" w14:textId="77777777" w:rsidR="00D63913" w:rsidRPr="00CE67CC" w:rsidRDefault="00D63913" w:rsidP="00D6391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2D531766" w14:textId="77777777" w:rsidR="00D63913" w:rsidRPr="00CE67CC" w:rsidRDefault="00D63913" w:rsidP="00D6391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67B57460" w14:textId="77777777" w:rsidR="00D63913" w:rsidRDefault="00D63913" w:rsidP="00D63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3E7C4A" w14:textId="77777777" w:rsidR="00D63913" w:rsidRDefault="00D63913" w:rsidP="00D63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Pana / Panią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- </w:t>
      </w:r>
    </w:p>
    <w:p w14:paraId="7332EE8F" w14:textId="77777777" w:rsidR="00D63913" w:rsidRPr="00CE67CC" w:rsidRDefault="00D63913" w:rsidP="00D6391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03F6CF53" w14:textId="77777777" w:rsidR="00D63913" w:rsidRDefault="00D63913" w:rsidP="00D63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przedstawiciela organizacji pozarządowej / podmiotu, o którym mowa w art. 3 ust. 3 ustawy z dnia 24 kwietnia </w:t>
      </w:r>
    </w:p>
    <w:p w14:paraId="2E7C61DE" w14:textId="77777777" w:rsidR="00D63913" w:rsidRDefault="00D63913" w:rsidP="00D63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35CC2" w14:textId="77777777" w:rsidR="00D63913" w:rsidRDefault="00D63913" w:rsidP="00D63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2003 r.  o działalności pożytku publicznego i o wolontariacie …………………….………………………………, </w:t>
      </w:r>
    </w:p>
    <w:p w14:paraId="05CA79E3" w14:textId="77777777" w:rsidR="00D63913" w:rsidRDefault="00D63913" w:rsidP="00D6391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organizacji pozarządowej / podmiotu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którym mowa w art. 3 ust. 3 ustawy)</w:t>
      </w:r>
    </w:p>
    <w:p w14:paraId="43B2B33C" w14:textId="77777777" w:rsidR="00D63913" w:rsidRPr="008122FE" w:rsidRDefault="00D63913" w:rsidP="00D6391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92E05C" w14:textId="77777777" w:rsidR="00D63913" w:rsidRDefault="00D63913" w:rsidP="00D63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 kandydata na członka komisji konkursowej powoływanej </w:t>
      </w:r>
      <w:r w:rsidRPr="00CE67CC">
        <w:rPr>
          <w:rFonts w:ascii="Times New Roman" w:hAnsi="Times New Roman" w:cs="Times New Roman"/>
          <w:sz w:val="20"/>
          <w:szCs w:val="20"/>
        </w:rPr>
        <w:t xml:space="preserve">w celu opiniowania ofert złożonych w ogłoszonym przez Burmistrza Rzgowa otwartym  konkursie ofert na </w:t>
      </w:r>
      <w:r>
        <w:rPr>
          <w:rFonts w:ascii="Times New Roman" w:hAnsi="Times New Roman" w:cs="Times New Roman"/>
          <w:sz w:val="20"/>
          <w:szCs w:val="20"/>
        </w:rPr>
        <w:t>zlecenie realizacji zadań publicznych w 2020</w:t>
      </w:r>
      <w:r w:rsidRPr="00CE67CC">
        <w:rPr>
          <w:rFonts w:ascii="Times New Roman" w:hAnsi="Times New Roman" w:cs="Times New Roman"/>
          <w:sz w:val="20"/>
          <w:szCs w:val="20"/>
        </w:rPr>
        <w:t xml:space="preserve"> roku </w:t>
      </w:r>
      <w:r w:rsidRPr="005505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z zakresu </w:t>
      </w:r>
      <w:r w:rsidRPr="00763B79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>wspierania i upowszechniania kultury fizycznej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.</w:t>
      </w:r>
    </w:p>
    <w:p w14:paraId="52B601E9" w14:textId="77777777" w:rsidR="00D63913" w:rsidRPr="00EF51BC" w:rsidRDefault="00D63913" w:rsidP="00D639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2B743557" w14:textId="77777777" w:rsidR="00D63913" w:rsidRDefault="00D63913" w:rsidP="00D63913">
      <w:pPr>
        <w:ind w:firstLine="465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14:paraId="242F2173" w14:textId="77777777" w:rsidR="00D63913" w:rsidRPr="00CE67CC" w:rsidRDefault="00D63913" w:rsidP="00D63913">
      <w:pPr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3F230042" w14:textId="77777777" w:rsidR="00D63913" w:rsidRPr="00CE67CC" w:rsidRDefault="00D63913" w:rsidP="00D63913">
      <w:pPr>
        <w:spacing w:after="0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……………………………..</w:t>
      </w:r>
    </w:p>
    <w:p w14:paraId="3CCDC8C1" w14:textId="77777777" w:rsidR="00D63913" w:rsidRPr="00CE67CC" w:rsidRDefault="00D63913" w:rsidP="00D63913">
      <w:pPr>
        <w:spacing w:after="0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E67CC">
        <w:rPr>
          <w:rFonts w:ascii="Times New Roman" w:hAnsi="Times New Roman" w:cs="Times New Roman"/>
          <w:sz w:val="16"/>
          <w:szCs w:val="16"/>
        </w:rPr>
        <w:t xml:space="preserve">data, miejscowość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 podpisy osób</w:t>
      </w:r>
      <w:r>
        <w:rPr>
          <w:rFonts w:ascii="Times New Roman" w:hAnsi="Times New Roman" w:cs="Times New Roman"/>
          <w:sz w:val="16"/>
          <w:szCs w:val="16"/>
        </w:rPr>
        <w:t>/-y/</w:t>
      </w:r>
      <w:r w:rsidRPr="00CE67CC">
        <w:rPr>
          <w:rFonts w:ascii="Times New Roman" w:hAnsi="Times New Roman" w:cs="Times New Roman"/>
          <w:sz w:val="16"/>
          <w:szCs w:val="16"/>
        </w:rPr>
        <w:t xml:space="preserve"> upoważnionych</w:t>
      </w:r>
      <w:r>
        <w:rPr>
          <w:rFonts w:ascii="Times New Roman" w:hAnsi="Times New Roman" w:cs="Times New Roman"/>
          <w:sz w:val="16"/>
          <w:szCs w:val="16"/>
        </w:rPr>
        <w:t>/-ej/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9B79B7" w14:textId="77777777" w:rsidR="00D63913" w:rsidRPr="0024235A" w:rsidRDefault="00D63913" w:rsidP="00D639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składania oświadczeń woli w imieniu oferentów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organizacji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pozarządowej / </w:t>
      </w:r>
      <w:r>
        <w:rPr>
          <w:rFonts w:ascii="Times New Roman" w:hAnsi="Times New Roman" w:cs="Times New Roman"/>
          <w:sz w:val="16"/>
          <w:szCs w:val="16"/>
        </w:rPr>
        <w:t>podmiotu, o którym mowa w art. 3 ust. 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F51BC">
        <w:rPr>
          <w:rFonts w:ascii="Times New Roman" w:hAnsi="Times New Roman" w:cs="Times New Roman"/>
          <w:sz w:val="16"/>
          <w:szCs w:val="16"/>
        </w:rPr>
        <w:t>ustawy z dnia 24 kwietnia 2003 r. o działalności pożytku publicznego i o wolontariacie</w:t>
      </w:r>
    </w:p>
    <w:p w14:paraId="10994703" w14:textId="77777777" w:rsidR="00D63913" w:rsidRPr="00CE67CC" w:rsidRDefault="00D63913" w:rsidP="00D63913">
      <w:pPr>
        <w:spacing w:after="0"/>
        <w:ind w:firstLine="4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5F649" w14:textId="77777777" w:rsidR="00D63913" w:rsidRDefault="00D63913" w:rsidP="00D63913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 Oświadczenie kandydata</w:t>
      </w:r>
      <w:r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członka komisji konkursowej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0E063134" w14:textId="77777777" w:rsidR="00D63913" w:rsidRPr="00881483" w:rsidRDefault="00D63913" w:rsidP="00D63913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881483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881483">
        <w:rPr>
          <w:rFonts w:ascii="Times New Roman" w:hAnsi="Times New Roman" w:cs="Times New Roman"/>
          <w:sz w:val="20"/>
          <w:szCs w:val="20"/>
        </w:rPr>
        <w:t xml:space="preserve"> </w:t>
      </w:r>
      <w:r w:rsidRPr="00CE67CC">
        <w:rPr>
          <w:rFonts w:ascii="Times New Roman" w:hAnsi="Times New Roman" w:cs="Times New Roman"/>
          <w:sz w:val="20"/>
          <w:szCs w:val="20"/>
        </w:rPr>
        <w:t>Potwierdzam prawidłowość wyżej wskazanych danych.</w:t>
      </w:r>
    </w:p>
    <w:p w14:paraId="1E9A53D6" w14:textId="77777777" w:rsidR="00D63913" w:rsidRPr="00CE67CC" w:rsidRDefault="00D63913" w:rsidP="00D63913">
      <w:pPr>
        <w:spacing w:after="0" w:line="240" w:lineRule="auto"/>
        <w:ind w:left="465" w:firstLine="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E67C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Jestem obywatelem RP, korzystam z pełni praw publicznych, posiadam pełną zdolność do czynności prawnych.</w:t>
      </w:r>
    </w:p>
    <w:p w14:paraId="218EF835" w14:textId="77777777" w:rsidR="00D63913" w:rsidRPr="00A60117" w:rsidRDefault="00D63913" w:rsidP="00D63913">
      <w:pPr>
        <w:spacing w:after="0" w:line="240" w:lineRule="auto"/>
        <w:ind w:left="465" w:firstLine="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CE67CC">
        <w:rPr>
          <w:rFonts w:ascii="Times New Roman" w:hAnsi="Times New Roman" w:cs="Times New Roman"/>
          <w:sz w:val="20"/>
          <w:szCs w:val="20"/>
        </w:rPr>
        <w:t xml:space="preserve">. </w:t>
      </w:r>
      <w:r w:rsidRPr="00CE67CC">
        <w:rPr>
          <w:rFonts w:ascii="Times New Roman" w:hAnsi="Times New Roman" w:cs="Times New Roman"/>
          <w:bCs/>
          <w:sz w:val="20"/>
          <w:szCs w:val="20"/>
        </w:rPr>
        <w:t xml:space="preserve">Wyrażam zgodę na udział w pracach </w:t>
      </w:r>
      <w:r>
        <w:rPr>
          <w:rFonts w:ascii="Times New Roman" w:hAnsi="Times New Roman" w:cs="Times New Roman"/>
          <w:bCs/>
          <w:sz w:val="20"/>
          <w:szCs w:val="20"/>
        </w:rPr>
        <w:t xml:space="preserve">komisji konkursowej, mającej na celu opiniowanie 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ofert złożonych w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ogłoszonym 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otwartym konkursie ofert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zlecenie rea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lizacji zadań publicznych w 2020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zakresu wspierania i upowszechniania kultury fizycznej</w:t>
      </w:r>
      <w:r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14:paraId="04D4DD54" w14:textId="77777777" w:rsidR="00D63913" w:rsidRDefault="00D63913" w:rsidP="00D63913">
      <w:pPr>
        <w:spacing w:after="0" w:line="240" w:lineRule="auto"/>
        <w:ind w:firstLine="46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B472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753B8B59" w14:textId="77777777" w:rsidR="00D63913" w:rsidRDefault="00D63913" w:rsidP="00D63913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085DB924" w14:textId="77777777" w:rsidR="00D63913" w:rsidRDefault="00D63913" w:rsidP="00D63913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0E944B76" w14:textId="77777777" w:rsidR="00D63913" w:rsidRDefault="00D63913" w:rsidP="00D63913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6A1F95E0" w14:textId="77777777" w:rsidR="00D63913" w:rsidRDefault="00D63913" w:rsidP="00D63913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58C5B26D" w14:textId="77777777" w:rsidR="00D63913" w:rsidRDefault="00D63913" w:rsidP="00D63913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335AE9B2" w14:textId="77777777" w:rsidR="00D63913" w:rsidRPr="00CE67CC" w:rsidRDefault="00D63913" w:rsidP="00D63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E67CC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1C4334C" w14:textId="77777777" w:rsidR="00D63913" w:rsidRDefault="00D63913" w:rsidP="00D63913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data, miejscowość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podpis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kandydata </w:t>
      </w:r>
    </w:p>
    <w:p w14:paraId="1EF0B816" w14:textId="77777777" w:rsidR="00D63913" w:rsidRPr="0058371F" w:rsidRDefault="00D63913" w:rsidP="00D63913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 członka komisji konkursowej</w:t>
      </w:r>
    </w:p>
    <w:p w14:paraId="526EB7B6" w14:textId="77777777" w:rsidR="00FB556A" w:rsidRDefault="00FB556A">
      <w:bookmarkStart w:id="0" w:name="_GoBack"/>
      <w:bookmarkEnd w:id="0"/>
    </w:p>
    <w:sectPr w:rsidR="00FB556A" w:rsidSect="0025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6B"/>
    <w:rsid w:val="00896F6B"/>
    <w:rsid w:val="00D63913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829B-040A-474B-94D3-3F9EE0D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9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Joanna Krawczyk</cp:lastModifiedBy>
  <cp:revision>2</cp:revision>
  <dcterms:created xsi:type="dcterms:W3CDTF">2020-01-03T09:25:00Z</dcterms:created>
  <dcterms:modified xsi:type="dcterms:W3CDTF">2020-01-03T09:25:00Z</dcterms:modified>
</cp:coreProperties>
</file>