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D5DFB" w14:textId="503514F6" w:rsidR="009976E3" w:rsidRDefault="00A91961" w:rsidP="004C1306">
      <w:pPr>
        <w:jc w:val="right"/>
        <w:rPr>
          <w:sz w:val="16"/>
          <w:szCs w:val="16"/>
        </w:rPr>
      </w:pPr>
      <w:bookmarkStart w:id="0" w:name="_Hlk26533167"/>
      <w:bookmarkStart w:id="1" w:name="_Hlk532548343"/>
      <w:bookmarkStart w:id="2" w:name="_Hlk27481757"/>
      <w:r w:rsidRPr="00D44236">
        <w:rPr>
          <w:sz w:val="16"/>
          <w:szCs w:val="16"/>
        </w:rPr>
        <w:t>Załącznik</w:t>
      </w:r>
      <w:r w:rsidR="009976E3">
        <w:rPr>
          <w:sz w:val="16"/>
          <w:szCs w:val="16"/>
        </w:rPr>
        <w:t xml:space="preserve"> nr 1</w:t>
      </w:r>
    </w:p>
    <w:p w14:paraId="0559EDC7" w14:textId="77777777" w:rsidR="00624809" w:rsidRDefault="00A91961" w:rsidP="00624809">
      <w:pPr>
        <w:ind w:left="7080"/>
        <w:jc w:val="right"/>
        <w:rPr>
          <w:sz w:val="16"/>
          <w:szCs w:val="16"/>
        </w:rPr>
      </w:pPr>
      <w:r w:rsidRPr="00D44236">
        <w:rPr>
          <w:sz w:val="16"/>
          <w:szCs w:val="16"/>
        </w:rPr>
        <w:t>do</w:t>
      </w:r>
      <w:r w:rsidR="007D2DBC">
        <w:rPr>
          <w:sz w:val="16"/>
          <w:szCs w:val="16"/>
        </w:rPr>
        <w:t xml:space="preserve"> </w:t>
      </w:r>
      <w:r w:rsidRPr="00D44236">
        <w:rPr>
          <w:sz w:val="16"/>
          <w:szCs w:val="16"/>
        </w:rPr>
        <w:t xml:space="preserve">ogłoszenia otwartego konkursu ofert </w:t>
      </w:r>
    </w:p>
    <w:p w14:paraId="35AF2910" w14:textId="77777777" w:rsidR="00624809" w:rsidRDefault="00A91961" w:rsidP="00624809">
      <w:pPr>
        <w:ind w:left="7080"/>
        <w:jc w:val="right"/>
        <w:rPr>
          <w:sz w:val="16"/>
          <w:szCs w:val="16"/>
        </w:rPr>
      </w:pPr>
      <w:r w:rsidRPr="00D44236">
        <w:rPr>
          <w:sz w:val="16"/>
          <w:szCs w:val="16"/>
        </w:rPr>
        <w:t xml:space="preserve">na zlecenie realizacji zadania publicznego </w:t>
      </w:r>
    </w:p>
    <w:p w14:paraId="4E64D3CB" w14:textId="6603AA75" w:rsidR="00A91961" w:rsidRPr="00D44236" w:rsidRDefault="00A91961" w:rsidP="00624809">
      <w:pPr>
        <w:ind w:left="7080"/>
        <w:jc w:val="right"/>
        <w:rPr>
          <w:sz w:val="16"/>
          <w:szCs w:val="16"/>
        </w:rPr>
      </w:pPr>
      <w:r w:rsidRPr="00D44236">
        <w:rPr>
          <w:sz w:val="16"/>
          <w:szCs w:val="16"/>
        </w:rPr>
        <w:t>w 20</w:t>
      </w:r>
      <w:r w:rsidR="007D2DBC">
        <w:rPr>
          <w:sz w:val="16"/>
          <w:szCs w:val="16"/>
        </w:rPr>
        <w:t>20</w:t>
      </w:r>
      <w:r w:rsidRPr="00D44236">
        <w:rPr>
          <w:sz w:val="16"/>
          <w:szCs w:val="16"/>
        </w:rPr>
        <w:t xml:space="preserve"> roku</w:t>
      </w:r>
    </w:p>
    <w:bookmarkEnd w:id="0"/>
    <w:p w14:paraId="42CDC8D6" w14:textId="77777777" w:rsidR="00D44236" w:rsidRDefault="00D44236" w:rsidP="00D44236">
      <w:pPr>
        <w:ind w:left="5664" w:firstLine="708"/>
        <w:rPr>
          <w:sz w:val="18"/>
          <w:szCs w:val="18"/>
        </w:rPr>
      </w:pPr>
    </w:p>
    <w:tbl>
      <w:tblPr>
        <w:tblpPr w:leftFromText="141" w:rightFromText="141" w:vertAnchor="text" w:horzAnchor="margin" w:tblpXSpec="right" w:tblpY="7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7D2DBC" w:rsidRPr="004822CE" w14:paraId="135F6CA8" w14:textId="77777777" w:rsidTr="007D2DBC">
        <w:trPr>
          <w:trHeight w:val="667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DD019B" w14:textId="77777777" w:rsidR="007D2DBC" w:rsidRPr="002D0ED7" w:rsidRDefault="007D2DBC" w:rsidP="007D2DBC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13934C96" w14:textId="77777777" w:rsidR="007D2DBC" w:rsidRPr="002D0ED7" w:rsidRDefault="007D2DBC" w:rsidP="007D2DBC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14EDCF97" w14:textId="77777777" w:rsidR="007D2DBC" w:rsidRPr="002D0ED7" w:rsidRDefault="007D2DBC" w:rsidP="007D2DBC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02419712" w14:textId="77777777" w:rsidR="007D2DBC" w:rsidRPr="002D0ED7" w:rsidRDefault="007D2DBC" w:rsidP="007D2DBC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294D3E65" w14:textId="77777777" w:rsidR="007D2DBC" w:rsidRPr="004822CE" w:rsidRDefault="007D2DBC" w:rsidP="007D2DBC">
            <w:pPr>
              <w:spacing w:before="80" w:line="240" w:lineRule="auto"/>
              <w:jc w:val="center"/>
              <w:rPr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7D2DBC" w:rsidRPr="004822CE" w14:paraId="49D456B4" w14:textId="77777777" w:rsidTr="007D2DBC">
        <w:trPr>
          <w:trHeight w:val="1659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D829D8" w14:textId="77777777" w:rsidR="007D2DBC" w:rsidRPr="005D5E76" w:rsidRDefault="007D2DBC" w:rsidP="007D2DBC">
            <w:pPr>
              <w:spacing w:before="24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55CA21E1" w14:textId="77777777" w:rsidR="007D2DBC" w:rsidRPr="005D5E76" w:rsidRDefault="007D2DBC" w:rsidP="007D2DBC">
            <w:pPr>
              <w:spacing w:before="24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umieszonymi przy poszczególnych polach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4682897B" w14:textId="77777777" w:rsidR="007D2DBC" w:rsidRPr="005D5E76" w:rsidRDefault="007D2DBC" w:rsidP="007D2DBC">
            <w:pPr>
              <w:spacing w:before="24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18E11E3C" w14:textId="77777777" w:rsidR="007D2DBC" w:rsidRPr="005D5E76" w:rsidRDefault="007D2DBC" w:rsidP="007D2DBC">
            <w:pPr>
              <w:spacing w:before="24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 realizacji zadania publicznego*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0F51A284" w14:textId="77777777" w:rsidR="007D2DBC" w:rsidRPr="005D5E76" w:rsidRDefault="007D2DBC" w:rsidP="007D2DBC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7D2DBC" w:rsidRPr="004822CE" w14:paraId="73CC2A58" w14:textId="77777777" w:rsidTr="007D2DBC">
        <w:trPr>
          <w:trHeight w:val="446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20F0C6E" w14:textId="77777777" w:rsidR="007D2DBC" w:rsidRPr="004822CE" w:rsidRDefault="007D2DBC" w:rsidP="007D2DBC">
            <w:pPr>
              <w:spacing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1. Organ administracji publicznej,</w:t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65CDE62" w14:textId="77777777" w:rsidR="007D2DBC" w:rsidRPr="009252A1" w:rsidRDefault="007D2DBC" w:rsidP="007D2DBC">
            <w:pPr>
              <w:spacing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D2DBC" w:rsidRPr="004822CE" w14:paraId="241DE2D6" w14:textId="77777777" w:rsidTr="007D2DBC">
        <w:trPr>
          <w:trHeight w:val="346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A815C83" w14:textId="77777777" w:rsidR="007D2DBC" w:rsidRPr="00C4154E" w:rsidRDefault="007D2DBC" w:rsidP="007D2DBC">
            <w:pPr>
              <w:spacing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FC7192E" w14:textId="77777777" w:rsidR="007D2DBC" w:rsidRPr="009252A1" w:rsidRDefault="007D2DBC" w:rsidP="007D2DBC">
            <w:pPr>
              <w:spacing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D2DBC" w:rsidRPr="004822CE" w14:paraId="2DBE2147" w14:textId="77777777" w:rsidTr="007D2DBC">
        <w:trPr>
          <w:trHeight w:val="706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93FF84" w14:textId="77777777" w:rsidR="007D2DBC" w:rsidRPr="00656A16" w:rsidRDefault="007D2DBC" w:rsidP="007D2DBC">
            <w:pPr>
              <w:spacing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7D2DBC" w:rsidRPr="004822CE" w14:paraId="55175F16" w14:textId="77777777" w:rsidTr="007D2DBC">
        <w:trPr>
          <w:trHeight w:val="494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0F6EB7" w14:textId="77777777" w:rsidR="007D2DBC" w:rsidRPr="00656A16" w:rsidRDefault="007D2DBC" w:rsidP="007D2DBC">
            <w:pPr>
              <w:spacing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7D2DBC" w:rsidRPr="004822CE" w14:paraId="476C4065" w14:textId="77777777" w:rsidTr="007D2DBC">
        <w:trPr>
          <w:trHeight w:val="1555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A7AB86" w14:textId="77777777" w:rsidR="007D2DBC" w:rsidRPr="009252A1" w:rsidRDefault="007D2DBC" w:rsidP="007D2DBC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D2DBC" w:rsidRPr="004822CE" w14:paraId="226DF4A9" w14:textId="77777777" w:rsidTr="007D2DBC">
        <w:trPr>
          <w:trHeight w:val="1181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EEF4154" w14:textId="77777777" w:rsidR="007D2DBC" w:rsidRPr="00602385" w:rsidRDefault="007D2DBC" w:rsidP="007D2DBC">
            <w:pPr>
              <w:spacing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9F6CD" w14:textId="77777777" w:rsidR="007D2DBC" w:rsidRPr="009252A1" w:rsidRDefault="007D2DBC" w:rsidP="007D2DBC">
            <w:pPr>
              <w:spacing w:before="4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D2DBC" w:rsidRPr="004822CE" w14:paraId="60354958" w14:textId="77777777" w:rsidTr="007D2DBC">
        <w:trPr>
          <w:trHeight w:val="754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FB73B" w14:textId="77777777" w:rsidR="007D2DBC" w:rsidRPr="009252A1" w:rsidRDefault="007D2DBC" w:rsidP="007D2DBC">
            <w:pPr>
              <w:spacing w:before="4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7D2DBC" w:rsidRPr="004822CE" w14:paraId="756FC1AE" w14:textId="77777777" w:rsidTr="007D2DBC">
        <w:trPr>
          <w:trHeight w:val="457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4B98FF" w14:textId="77777777" w:rsidR="007D2DBC" w:rsidRPr="009F7312" w:rsidRDefault="007D2DBC" w:rsidP="007D2DBC">
            <w:pPr>
              <w:spacing w:before="4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95B49" w14:textId="77777777" w:rsidR="007D2DBC" w:rsidRPr="00656A16" w:rsidRDefault="007D2DBC" w:rsidP="007D2DBC">
            <w:pPr>
              <w:spacing w:before="4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7D2DBC" w:rsidRPr="004822CE" w14:paraId="67D31A10" w14:textId="77777777" w:rsidTr="007D2DBC">
        <w:trPr>
          <w:trHeight w:val="894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B6618F6" w14:textId="77777777" w:rsidR="007D2DBC" w:rsidRDefault="007D2DBC" w:rsidP="007D2DBC">
            <w:pPr>
              <w:spacing w:before="40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76D86CCE" w14:textId="77777777" w:rsidR="007D2DBC" w:rsidRPr="00602385" w:rsidRDefault="007D2DBC" w:rsidP="007D2DBC">
            <w:pPr>
              <w:spacing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Wypełnić jedynie w przypadku, gdy oferta została złożona w związku z ogłoszonym przez </w:t>
            </w:r>
            <w:r>
              <w:rPr>
                <w:rFonts w:ascii="Calibri" w:hAnsi="Calibri"/>
                <w:sz w:val="16"/>
                <w:szCs w:val="16"/>
              </w:rPr>
              <w:t>organ otwartym konkursem ofert.</w:t>
            </w:r>
            <w:r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>
              <w:rPr>
                <w:rFonts w:ascii="Calibri" w:hAnsi="Calibri"/>
                <w:sz w:val="16"/>
                <w:szCs w:val="16"/>
              </w:rPr>
              <w:t>kwietnia 2003 r. o działalności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402ED080" w14:textId="77777777" w:rsidR="00A91961" w:rsidRDefault="00A91961" w:rsidP="00AE5C82">
      <w:pPr>
        <w:rPr>
          <w:sz w:val="16"/>
          <w:szCs w:val="16"/>
        </w:rPr>
      </w:pPr>
    </w:p>
    <w:p w14:paraId="53AA76B9" w14:textId="77777777" w:rsidR="00A91961" w:rsidRDefault="00A91961" w:rsidP="00A91961">
      <w:pPr>
        <w:spacing w:line="240" w:lineRule="auto"/>
        <w:rPr>
          <w:rFonts w:ascii="Calibri" w:hAnsi="Calibri"/>
          <w:sz w:val="14"/>
          <w:szCs w:val="14"/>
        </w:rPr>
        <w:sectPr w:rsidR="00A91961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A91961" w:rsidRPr="004822CE" w14:paraId="0444509F" w14:textId="77777777" w:rsidTr="00A04C09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996715" w14:textId="77777777" w:rsidR="00A91961" w:rsidRPr="006108D6" w:rsidRDefault="00A91961" w:rsidP="00A04C09">
            <w:pPr>
              <w:spacing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145C3C" w14:textId="77777777" w:rsidR="00A91961" w:rsidRPr="00CA7D00" w:rsidRDefault="00A91961" w:rsidP="00A04C09">
            <w:pPr>
              <w:spacing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552327D6" w14:textId="77777777" w:rsidR="00A91961" w:rsidRPr="00CA7D00" w:rsidRDefault="00A91961" w:rsidP="00A04C09">
            <w:pPr>
              <w:spacing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C25DE" w14:textId="77777777" w:rsidR="00A91961" w:rsidRPr="00CA7D00" w:rsidRDefault="00A91961" w:rsidP="00A04C09">
            <w:pPr>
              <w:spacing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05896C" w14:textId="77777777" w:rsidR="00A91961" w:rsidRPr="00CA7D00" w:rsidRDefault="00A91961" w:rsidP="00A04C09">
            <w:pPr>
              <w:spacing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2875AA8F" w14:textId="77777777" w:rsidR="00A91961" w:rsidRPr="00CA7D00" w:rsidRDefault="00A91961" w:rsidP="00A04C09">
            <w:pPr>
              <w:spacing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CFDE0" w14:textId="77777777" w:rsidR="00A91961" w:rsidRPr="006108D6" w:rsidRDefault="00A91961" w:rsidP="00A04C09">
            <w:pPr>
              <w:spacing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A91961" w:rsidRPr="004822CE" w14:paraId="5C7C6C4E" w14:textId="77777777" w:rsidTr="00A04C0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D599DC" w14:textId="77777777" w:rsidR="00A91961" w:rsidRPr="00F13189" w:rsidRDefault="00A91961" w:rsidP="00A04C09">
            <w:pPr>
              <w:spacing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A91961" w:rsidRPr="004822CE" w14:paraId="2636CEE4" w14:textId="77777777" w:rsidTr="00A04C0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3CEF1" w14:textId="77777777" w:rsidR="00A91961" w:rsidRPr="00CA7D00" w:rsidRDefault="00A91961" w:rsidP="00A04C09">
            <w:pPr>
              <w:spacing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91961" w:rsidRPr="004822CE" w14:paraId="2117A29C" w14:textId="77777777" w:rsidTr="00A04C0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ABC46A" w14:textId="77777777" w:rsidR="00A91961" w:rsidRPr="00201D99" w:rsidRDefault="00A91961" w:rsidP="00A04C09">
            <w:pPr>
              <w:spacing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1B9AEA35" w14:textId="77777777" w:rsidR="00A91961" w:rsidRPr="00CA7D00" w:rsidRDefault="00A91961" w:rsidP="00A04C09">
            <w:pPr>
              <w:spacing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A91961" w:rsidRPr="004822CE" w14:paraId="0D7948D9" w14:textId="77777777" w:rsidTr="00A04C0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C60CB8" w14:textId="77777777" w:rsidR="00A91961" w:rsidRPr="00CA7D00" w:rsidRDefault="00A91961" w:rsidP="00A04C09">
            <w:pPr>
              <w:spacing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E2C4B7" w14:textId="77777777" w:rsidR="00A91961" w:rsidRPr="00CA7D00" w:rsidRDefault="00A91961" w:rsidP="00A04C09">
            <w:pPr>
              <w:spacing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A15A19" w14:textId="77777777" w:rsidR="00A91961" w:rsidRPr="00CA7D00" w:rsidRDefault="00A91961" w:rsidP="00A04C09">
            <w:pPr>
              <w:spacing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0A6511" w14:textId="77777777" w:rsidR="00A91961" w:rsidRPr="00CA7D00" w:rsidRDefault="00A91961" w:rsidP="00A04C09">
            <w:pPr>
              <w:spacing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D44446" w14:textId="77777777" w:rsidR="00A91961" w:rsidRPr="00CA7D00" w:rsidRDefault="00A91961" w:rsidP="00A04C09">
            <w:pPr>
              <w:spacing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4BF816" w14:textId="77777777" w:rsidR="00A91961" w:rsidRPr="00CA7D00" w:rsidRDefault="00A91961" w:rsidP="00A04C09">
            <w:pPr>
              <w:spacing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A91961" w:rsidRPr="004822CE" w14:paraId="3ABACDA3" w14:textId="77777777" w:rsidTr="00A04C0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EC730B" w14:textId="77777777" w:rsidR="00A91961" w:rsidRPr="00CA7D00" w:rsidRDefault="00A91961" w:rsidP="00A04C09">
            <w:pPr>
              <w:spacing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6280B" w14:textId="77777777" w:rsidR="00A91961" w:rsidRPr="00CA7D00" w:rsidRDefault="00A91961" w:rsidP="00A04C09">
            <w:pPr>
              <w:spacing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AE692" w14:textId="77777777" w:rsidR="00A91961" w:rsidRPr="00CA7D00" w:rsidRDefault="00A91961" w:rsidP="00A04C09">
            <w:pPr>
              <w:spacing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C3356" w14:textId="77777777" w:rsidR="00A91961" w:rsidRPr="00CA7D00" w:rsidRDefault="00A91961" w:rsidP="00A04C09">
            <w:pPr>
              <w:spacing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A4698" w14:textId="77777777" w:rsidR="00A91961" w:rsidRPr="00CA7D00" w:rsidRDefault="00A91961" w:rsidP="00A04C09">
            <w:pPr>
              <w:spacing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2F702" w14:textId="77777777" w:rsidR="00A91961" w:rsidRPr="00CA7D00" w:rsidRDefault="00A91961" w:rsidP="00A04C09">
            <w:pPr>
              <w:spacing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91961" w:rsidRPr="004822CE" w14:paraId="60B51FE6" w14:textId="77777777" w:rsidTr="00A04C0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6FABC0" w14:textId="77777777" w:rsidR="00A91961" w:rsidRPr="00CA7D00" w:rsidRDefault="00A91961" w:rsidP="00A04C09">
            <w:pPr>
              <w:spacing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CADCD" w14:textId="77777777" w:rsidR="00A91961" w:rsidRPr="00CA7D00" w:rsidRDefault="00A91961" w:rsidP="00A04C09">
            <w:pPr>
              <w:spacing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4957F" w14:textId="77777777" w:rsidR="00A91961" w:rsidRPr="00CA7D00" w:rsidRDefault="00A91961" w:rsidP="00A04C09">
            <w:pPr>
              <w:spacing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80512" w14:textId="77777777" w:rsidR="00A91961" w:rsidRPr="00CA7D00" w:rsidRDefault="00A91961" w:rsidP="00A04C09">
            <w:pPr>
              <w:spacing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77EDF" w14:textId="77777777" w:rsidR="00A91961" w:rsidRPr="00CA7D00" w:rsidRDefault="00A91961" w:rsidP="00A04C09">
            <w:pPr>
              <w:spacing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B0A40" w14:textId="77777777" w:rsidR="00A91961" w:rsidRPr="00CA7D00" w:rsidRDefault="00A91961" w:rsidP="00A04C09">
            <w:pPr>
              <w:spacing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91961" w:rsidRPr="004822CE" w14:paraId="7DD3B952" w14:textId="77777777" w:rsidTr="00A04C0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95B511" w14:textId="77777777" w:rsidR="00A91961" w:rsidRPr="00CA7D00" w:rsidRDefault="00A91961" w:rsidP="00A04C09">
            <w:pPr>
              <w:spacing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FFFFA" w14:textId="77777777" w:rsidR="00A91961" w:rsidRPr="00CA7D00" w:rsidRDefault="00A91961" w:rsidP="00A04C09">
            <w:pPr>
              <w:spacing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BF982" w14:textId="77777777" w:rsidR="00A91961" w:rsidRPr="00CA7D00" w:rsidRDefault="00A91961" w:rsidP="00A04C09">
            <w:pPr>
              <w:spacing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FA1FA" w14:textId="77777777" w:rsidR="00A91961" w:rsidRPr="00CA7D00" w:rsidRDefault="00A91961" w:rsidP="00A04C09">
            <w:pPr>
              <w:spacing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5E50A" w14:textId="77777777" w:rsidR="00A91961" w:rsidRPr="00CA7D00" w:rsidRDefault="00A91961" w:rsidP="00A04C09">
            <w:pPr>
              <w:spacing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075CB" w14:textId="77777777" w:rsidR="00A91961" w:rsidRPr="00CA7D00" w:rsidRDefault="00A91961" w:rsidP="00A04C09">
            <w:pPr>
              <w:spacing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91961" w:rsidRPr="004822CE" w14:paraId="3A27753A" w14:textId="77777777" w:rsidTr="00A04C0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79710E" w14:textId="77777777" w:rsidR="00A91961" w:rsidRPr="00CA7D00" w:rsidRDefault="00A91961" w:rsidP="00A04C09">
            <w:pPr>
              <w:spacing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30013" w14:textId="77777777" w:rsidR="00A91961" w:rsidRPr="00CA7D00" w:rsidRDefault="00A91961" w:rsidP="00A04C09">
            <w:pPr>
              <w:spacing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6B883" w14:textId="77777777" w:rsidR="00A91961" w:rsidRPr="00CA7D00" w:rsidRDefault="00A91961" w:rsidP="00A04C09">
            <w:pPr>
              <w:spacing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14ABD" w14:textId="77777777" w:rsidR="00A91961" w:rsidRPr="00CA7D00" w:rsidRDefault="00A91961" w:rsidP="00A04C09">
            <w:pPr>
              <w:spacing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D03A2" w14:textId="77777777" w:rsidR="00A91961" w:rsidRPr="00CA7D00" w:rsidRDefault="00A91961" w:rsidP="00A04C09">
            <w:pPr>
              <w:spacing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148ED" w14:textId="77777777" w:rsidR="00A91961" w:rsidRPr="00CA7D00" w:rsidRDefault="00A91961" w:rsidP="00A04C09">
            <w:pPr>
              <w:spacing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91961" w:rsidRPr="004822CE" w14:paraId="56DE781C" w14:textId="77777777" w:rsidTr="00A04C0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C916B4" w14:textId="77777777" w:rsidR="00A91961" w:rsidRPr="00CA7D00" w:rsidRDefault="00A91961" w:rsidP="00A04C09">
            <w:pPr>
              <w:spacing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8A8B2" w14:textId="77777777" w:rsidR="00A91961" w:rsidRPr="00CA7D00" w:rsidRDefault="00A91961" w:rsidP="00A04C09">
            <w:pPr>
              <w:spacing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C7C13" w14:textId="77777777" w:rsidR="00A91961" w:rsidRPr="00CA7D00" w:rsidRDefault="00A91961" w:rsidP="00A04C09">
            <w:pPr>
              <w:spacing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09C59" w14:textId="77777777" w:rsidR="00A91961" w:rsidRPr="00CA7D00" w:rsidRDefault="00A91961" w:rsidP="00A04C09">
            <w:pPr>
              <w:spacing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AEC0F" w14:textId="77777777" w:rsidR="00A91961" w:rsidRPr="00CA7D00" w:rsidRDefault="00A91961" w:rsidP="00A04C09">
            <w:pPr>
              <w:spacing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EBA51" w14:textId="77777777" w:rsidR="00A91961" w:rsidRPr="00CA7D00" w:rsidRDefault="00A91961" w:rsidP="00A04C09">
            <w:pPr>
              <w:spacing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91961" w:rsidRPr="004822CE" w14:paraId="17C897F4" w14:textId="77777777" w:rsidTr="00A04C0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B2BD57" w14:textId="77777777" w:rsidR="00A91961" w:rsidRPr="00CA7D00" w:rsidRDefault="00A91961" w:rsidP="00A04C09">
            <w:pPr>
              <w:spacing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66D0C" w14:textId="77777777" w:rsidR="00A91961" w:rsidRPr="00CA7D00" w:rsidRDefault="00A91961" w:rsidP="00A04C09">
            <w:pPr>
              <w:spacing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25946" w14:textId="77777777" w:rsidR="00A91961" w:rsidRPr="00CA7D00" w:rsidRDefault="00A91961" w:rsidP="00A04C09">
            <w:pPr>
              <w:spacing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7AC46" w14:textId="77777777" w:rsidR="00A91961" w:rsidRPr="00CA7D00" w:rsidRDefault="00A91961" w:rsidP="00A04C09">
            <w:pPr>
              <w:spacing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8A4BC" w14:textId="77777777" w:rsidR="00A91961" w:rsidRPr="00CA7D00" w:rsidRDefault="00A91961" w:rsidP="00A04C09">
            <w:pPr>
              <w:spacing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4C00C" w14:textId="77777777" w:rsidR="00A91961" w:rsidRPr="00CA7D00" w:rsidRDefault="00A91961" w:rsidP="00A04C09">
            <w:pPr>
              <w:spacing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91961" w:rsidRPr="004822CE" w14:paraId="14261CB2" w14:textId="77777777" w:rsidTr="00A04C09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7A2E68" w14:textId="77777777" w:rsidR="00A91961" w:rsidRPr="004123C8" w:rsidRDefault="00A91961" w:rsidP="00A04C09">
            <w:pPr>
              <w:spacing w:before="4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3B52F930" w14:textId="77777777" w:rsidR="00A91961" w:rsidRPr="004123C8" w:rsidRDefault="00A91961" w:rsidP="00A04C09">
            <w:pPr>
              <w:spacing w:before="4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792E831F" w14:textId="77777777" w:rsidR="00A91961" w:rsidRPr="004123C8" w:rsidRDefault="00A91961" w:rsidP="00A04C09">
            <w:pPr>
              <w:spacing w:before="4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0869308E" w14:textId="77777777" w:rsidR="00A91961" w:rsidRPr="004123C8" w:rsidRDefault="00A91961" w:rsidP="00A04C09">
            <w:pPr>
              <w:spacing w:before="4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46786777" w14:textId="77777777" w:rsidR="00A91961" w:rsidRPr="00CA7D00" w:rsidRDefault="00A91961" w:rsidP="00A04C09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A91961" w:rsidRPr="004822CE" w14:paraId="478EC50C" w14:textId="77777777" w:rsidTr="00A04C09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2791B0" w14:textId="77777777" w:rsidR="00A91961" w:rsidRDefault="00A91961" w:rsidP="00A04C09">
            <w:pPr>
              <w:spacing w:before="4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2A0CC92E" w14:textId="77777777" w:rsidR="00A91961" w:rsidRPr="004123C8" w:rsidRDefault="00A91961" w:rsidP="00A04C09">
            <w:pPr>
              <w:spacing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4B2A474F" w14:textId="77777777" w:rsidR="00A91961" w:rsidRDefault="00A91961" w:rsidP="00A91961">
      <w:pPr>
        <w:spacing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2FFE7565" w14:textId="77777777" w:rsidR="00A91961" w:rsidRDefault="00A91961" w:rsidP="00A91961">
      <w:pPr>
        <w:spacing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A91961" w:rsidRPr="00CA7D00" w14:paraId="71408330" w14:textId="77777777" w:rsidTr="00A04C09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4FEA7969" w14:textId="77777777" w:rsidR="00A91961" w:rsidRPr="00CA7D00" w:rsidRDefault="00A91961" w:rsidP="00A04C09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91961" w:rsidRPr="00CA7D00" w14:paraId="3986B441" w14:textId="77777777" w:rsidTr="00A04C09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52F5C4AB" w14:textId="77777777" w:rsidR="00A91961" w:rsidRPr="00CA7D00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A91961" w:rsidRPr="00CA7D00" w14:paraId="063B4273" w14:textId="77777777" w:rsidTr="00A04C09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BDFD2C" w14:textId="77777777" w:rsidR="00A91961" w:rsidRPr="00573FBC" w:rsidRDefault="00A91961" w:rsidP="00A04C09">
            <w:pPr>
              <w:spacing w:before="4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A67FD7" w14:textId="77777777" w:rsidR="00A91961" w:rsidRDefault="00A91961" w:rsidP="00A04C09">
            <w:pPr>
              <w:spacing w:before="4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2C832283" w14:textId="77777777" w:rsidR="00A91961" w:rsidRDefault="00A91961" w:rsidP="00A04C09">
            <w:pPr>
              <w:spacing w:before="4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3DCFD967" w14:textId="77777777" w:rsidR="00A91961" w:rsidRPr="00573FBC" w:rsidRDefault="00A91961" w:rsidP="00A04C09">
            <w:pPr>
              <w:spacing w:before="4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9D407C7" w14:textId="77777777" w:rsidR="00A91961" w:rsidRPr="00573FBC" w:rsidRDefault="00A91961" w:rsidP="00A04C09">
            <w:pPr>
              <w:spacing w:before="4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A91961" w:rsidRPr="00CA7D00" w14:paraId="17FA082D" w14:textId="77777777" w:rsidTr="00A04C09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0F17F" w14:textId="77777777" w:rsidR="00A91961" w:rsidRPr="00573FBC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D660F" w14:textId="77777777" w:rsidR="00A91961" w:rsidRPr="00573FBC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712DE2" w14:textId="77777777" w:rsidR="00A91961" w:rsidRPr="00573FBC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91961" w:rsidRPr="00CA7D00" w14:paraId="776AAC47" w14:textId="77777777" w:rsidTr="00A04C09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86E5A" w14:textId="77777777" w:rsidR="00A91961" w:rsidRPr="00573FBC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E61E4" w14:textId="77777777" w:rsidR="00A91961" w:rsidRPr="00573FBC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0E3095" w14:textId="77777777" w:rsidR="00A91961" w:rsidRPr="00573FBC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91961" w:rsidRPr="00CA7D00" w14:paraId="65CDC7F0" w14:textId="77777777" w:rsidTr="00A04C09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00C37" w14:textId="77777777" w:rsidR="00A91961" w:rsidRPr="00573FBC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16D86" w14:textId="77777777" w:rsidR="00A91961" w:rsidRPr="00573FBC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939BD4" w14:textId="77777777" w:rsidR="00A91961" w:rsidRPr="00573FBC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91961" w:rsidRPr="00CA7D00" w14:paraId="1356B027" w14:textId="77777777" w:rsidTr="00A04C09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27C3DAC" w14:textId="77777777" w:rsidR="00A91961" w:rsidRPr="00573FBC" w:rsidRDefault="00A91961" w:rsidP="00A04C09">
            <w:pPr>
              <w:spacing w:before="4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A91961" w:rsidRPr="00CA7D00" w14:paraId="2F1CEAC8" w14:textId="77777777" w:rsidTr="00A04C09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7FB07246" w14:textId="77777777" w:rsidR="00A91961" w:rsidRPr="00CA7D00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A91961" w:rsidRPr="00CA7D00" w14:paraId="3DF74459" w14:textId="77777777" w:rsidTr="00A04C09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0367BE2C" w14:textId="77777777" w:rsidR="00A91961" w:rsidRPr="00573FBC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91961" w:rsidRPr="00CA7D00" w14:paraId="470F3DA8" w14:textId="77777777" w:rsidTr="00A04C09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5205E42C" w14:textId="77777777" w:rsidR="00A91961" w:rsidRPr="00573FBC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A91961" w:rsidRPr="00CA7D00" w14:paraId="2AD11076" w14:textId="77777777" w:rsidTr="00A04C09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2EBD2F6C" w14:textId="77777777" w:rsidR="00A91961" w:rsidRPr="00573FBC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91961" w:rsidRPr="00CA7D00" w14:paraId="07D57905" w14:textId="77777777" w:rsidTr="00A04C09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714A9F" w14:textId="77777777" w:rsidR="00A91961" w:rsidRPr="00AA63A0" w:rsidRDefault="00A91961" w:rsidP="00A04C09">
            <w:pPr>
              <w:spacing w:before="44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624881BD" w14:textId="77777777" w:rsidR="00A91961" w:rsidRDefault="00A91961" w:rsidP="00A04C09">
            <w:pPr>
              <w:spacing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12A6108C" w14:textId="77777777" w:rsidR="00A91961" w:rsidRPr="00573FBC" w:rsidRDefault="00A91961" w:rsidP="00A04C09">
            <w:pPr>
              <w:spacing w:before="8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23906419" w14:textId="77777777" w:rsidR="00A91961" w:rsidRDefault="00A91961" w:rsidP="00A91961">
      <w:pPr>
        <w:spacing w:line="240" w:lineRule="auto"/>
        <w:rPr>
          <w:rFonts w:ascii="Calibri" w:hAnsi="Calibri"/>
          <w:sz w:val="14"/>
          <w:szCs w:val="14"/>
        </w:rPr>
        <w:sectPr w:rsidR="00A91961" w:rsidSect="00A04C09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A91961" w:rsidRPr="00573FBC" w14:paraId="1A9951CA" w14:textId="77777777" w:rsidTr="00A04C09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755CDE28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 xml:space="preserve">V.A Zestawienie kosztów realizacji zadania </w:t>
            </w:r>
          </w:p>
          <w:p w14:paraId="06C3A4E3" w14:textId="77777777" w:rsidR="00A91961" w:rsidRPr="00573FBC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A91961" w:rsidRPr="00573FBC" w14:paraId="493BD560" w14:textId="77777777" w:rsidTr="00A04C09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E36424" w14:textId="77777777" w:rsidR="00A91961" w:rsidRPr="00573FBC" w:rsidRDefault="00A91961" w:rsidP="00A04C09">
            <w:pPr>
              <w:spacing w:before="4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855D91" w14:textId="77777777" w:rsidR="00A91961" w:rsidRPr="00573FBC" w:rsidRDefault="00A91961" w:rsidP="00A04C09">
            <w:pPr>
              <w:spacing w:before="4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636F21" w14:textId="77777777" w:rsidR="00A91961" w:rsidRPr="003D12FE" w:rsidRDefault="00A91961" w:rsidP="00A04C09">
            <w:pPr>
              <w:spacing w:before="4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18AAE43C" w14:textId="77777777" w:rsidR="00A91961" w:rsidRPr="00573FBC" w:rsidRDefault="00A91961" w:rsidP="00A04C09">
            <w:pPr>
              <w:spacing w:before="4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02A1D1" w14:textId="77777777" w:rsidR="00A91961" w:rsidRPr="003D12FE" w:rsidRDefault="00A91961" w:rsidP="00A04C09">
            <w:pPr>
              <w:spacing w:before="4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5306CED4" w14:textId="77777777" w:rsidR="00A91961" w:rsidRPr="003D12FE" w:rsidRDefault="00A91961" w:rsidP="00A04C09">
            <w:pPr>
              <w:spacing w:before="4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47397741" w14:textId="77777777" w:rsidR="00A91961" w:rsidRPr="00573FBC" w:rsidRDefault="00A91961" w:rsidP="00A04C09">
            <w:pPr>
              <w:spacing w:before="4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A0C319" w14:textId="77777777" w:rsidR="00A91961" w:rsidRPr="003D12FE" w:rsidRDefault="00A91961" w:rsidP="00A04C09">
            <w:pPr>
              <w:spacing w:before="4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6C693852" w14:textId="77777777" w:rsidR="00A91961" w:rsidRPr="00573FBC" w:rsidRDefault="00A91961" w:rsidP="00A04C09">
            <w:pPr>
              <w:spacing w:before="4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BA2A25F" w14:textId="77777777" w:rsidR="00A91961" w:rsidRPr="00573FBC" w:rsidRDefault="00A91961" w:rsidP="00A04C09">
            <w:pPr>
              <w:spacing w:before="4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A91961" w:rsidRPr="00573FBC" w14:paraId="3699238A" w14:textId="77777777" w:rsidTr="00A04C09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75ACED" w14:textId="77777777" w:rsidR="00A91961" w:rsidRPr="003D12FE" w:rsidRDefault="00A91961" w:rsidP="00A04C09">
            <w:pPr>
              <w:spacing w:before="4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77CCE7" w14:textId="77777777" w:rsidR="00A91961" w:rsidRPr="003D12FE" w:rsidRDefault="00A91961" w:rsidP="00A04C09">
            <w:pPr>
              <w:spacing w:before="4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FC745D" w14:textId="77777777" w:rsidR="00A91961" w:rsidRPr="003D12FE" w:rsidRDefault="00A91961" w:rsidP="00A04C09">
            <w:pPr>
              <w:spacing w:before="4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08E156" w14:textId="77777777" w:rsidR="00A91961" w:rsidRPr="003D12FE" w:rsidRDefault="00A91961" w:rsidP="00A04C09">
            <w:pPr>
              <w:spacing w:before="4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B97A02" w14:textId="77777777" w:rsidR="00A91961" w:rsidRPr="003D12FE" w:rsidRDefault="00A91961" w:rsidP="00A04C09">
            <w:pPr>
              <w:spacing w:before="4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8A696F" w14:textId="77777777" w:rsidR="00A91961" w:rsidRPr="00573FBC" w:rsidRDefault="00A91961" w:rsidP="00A04C09">
            <w:pPr>
              <w:spacing w:before="4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FB7E78" w14:textId="77777777" w:rsidR="00A91961" w:rsidRPr="00573FBC" w:rsidRDefault="00A91961" w:rsidP="00A04C09">
            <w:pPr>
              <w:spacing w:before="4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2FB5CF" w14:textId="77777777" w:rsidR="00A91961" w:rsidRPr="00573FBC" w:rsidRDefault="00A91961" w:rsidP="00A04C09">
            <w:pPr>
              <w:spacing w:before="4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B5E9579" w14:textId="77777777" w:rsidR="00A91961" w:rsidRPr="00573FBC" w:rsidRDefault="00A91961" w:rsidP="00A04C09">
            <w:pPr>
              <w:spacing w:before="4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A91961" w:rsidRPr="00573FBC" w14:paraId="7AA25DD5" w14:textId="77777777" w:rsidTr="00A04C09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F54425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B43FF34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A91961" w:rsidRPr="00573FBC" w14:paraId="0391471A" w14:textId="77777777" w:rsidTr="00A04C09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69C9B" w14:textId="77777777" w:rsidR="00A91961" w:rsidRPr="008411A8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2B343" w14:textId="77777777" w:rsidR="00A91961" w:rsidRPr="008411A8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3D9B9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45383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4C977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1C441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2CC48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39164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4D7BC0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91961" w:rsidRPr="00573FBC" w14:paraId="19F9C725" w14:textId="77777777" w:rsidTr="00A04C09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15575" w14:textId="77777777" w:rsidR="00A91961" w:rsidRPr="008411A8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85F5D" w14:textId="77777777" w:rsidR="00A91961" w:rsidRPr="008411A8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F6858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2F806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1C1FD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BEF83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03DF2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54016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B8574B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91961" w:rsidRPr="00573FBC" w14:paraId="0199C1BF" w14:textId="77777777" w:rsidTr="00A04C09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98353" w14:textId="77777777" w:rsidR="00A91961" w:rsidRPr="008411A8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FD96C" w14:textId="77777777" w:rsidR="00A91961" w:rsidRPr="008411A8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4EF02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1F36B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44BF3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2A1B0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1B2CF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568D2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0E30DEA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91961" w:rsidRPr="00573FBC" w14:paraId="419C53A5" w14:textId="77777777" w:rsidTr="00A04C09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A79E8" w14:textId="77777777" w:rsidR="00A91961" w:rsidRPr="008411A8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371A0" w14:textId="77777777" w:rsidR="00A91961" w:rsidRPr="008411A8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B033E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83345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3BE6D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D25B4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C3684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454C6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94FC34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91961" w:rsidRPr="00573FBC" w14:paraId="5B1B94E9" w14:textId="77777777" w:rsidTr="00A04C09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1CB6B" w14:textId="77777777" w:rsidR="00A91961" w:rsidRPr="008411A8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57F9E" w14:textId="77777777" w:rsidR="00A91961" w:rsidRPr="008411A8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DAFA3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7AE86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F07E6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ED0E5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0A42D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73B06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302581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91961" w:rsidRPr="00573FBC" w14:paraId="658D96C7" w14:textId="77777777" w:rsidTr="00A04C09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CA0AF" w14:textId="77777777" w:rsidR="00A91961" w:rsidRPr="008411A8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D44F2" w14:textId="77777777" w:rsidR="00A91961" w:rsidRPr="008411A8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ADCEA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9F785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95C1F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FCA95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B8E3E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CD1BE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872B1C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91961" w:rsidRPr="00573FBC" w14:paraId="3D04F67C" w14:textId="77777777" w:rsidTr="00A04C09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E46AF" w14:textId="77777777" w:rsidR="00A91961" w:rsidRPr="008411A8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A5AC1" w14:textId="77777777" w:rsidR="00A91961" w:rsidRPr="008411A8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853EA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7FB85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8F58C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0BDFC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53EA1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09306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FD517F5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91961" w:rsidRPr="00573FBC" w14:paraId="5823DCB8" w14:textId="77777777" w:rsidTr="00A04C09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0BCC8" w14:textId="77777777" w:rsidR="00A91961" w:rsidRPr="008411A8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6EDF1" w14:textId="77777777" w:rsidR="00A91961" w:rsidRPr="008411A8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3139D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44F71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880FC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922B5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54774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314D8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6364EE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91961" w:rsidRPr="00573FBC" w14:paraId="1394001C" w14:textId="77777777" w:rsidTr="00A04C09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76C03" w14:textId="77777777" w:rsidR="00A91961" w:rsidRPr="008411A8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7A1E1" w14:textId="77777777" w:rsidR="00A91961" w:rsidRPr="008411A8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A1911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08354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B2BC6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B00F5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0690E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B24D1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102623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91961" w:rsidRPr="00573FBC" w14:paraId="65DB342C" w14:textId="77777777" w:rsidTr="00A04C09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4DB29" w14:textId="77777777" w:rsidR="00A91961" w:rsidRPr="008411A8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87516" w14:textId="77777777" w:rsidR="00A91961" w:rsidRPr="008411A8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08184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58B74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3CD90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1E0C9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93FD6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2ACCA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29B9620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91961" w:rsidRPr="00573FBC" w14:paraId="69F2645F" w14:textId="77777777" w:rsidTr="00A04C09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D6111" w14:textId="77777777" w:rsidR="00A91961" w:rsidRPr="008411A8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17DEC" w14:textId="77777777" w:rsidR="00A91961" w:rsidRPr="008411A8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8C224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CBF37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0562D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6FB34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FC14D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75E6B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AE1899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91961" w:rsidRPr="00573FBC" w14:paraId="14C48EEB" w14:textId="77777777" w:rsidTr="00A04C09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17299" w14:textId="77777777" w:rsidR="00A91961" w:rsidRPr="008411A8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60224" w14:textId="77777777" w:rsidR="00A91961" w:rsidRPr="008411A8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CFF83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315AA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2E2C3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24209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C1C07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BFA55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DF54C9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91961" w:rsidRPr="00573FBC" w14:paraId="539148D8" w14:textId="77777777" w:rsidTr="00A04C09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AB966D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6B141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B0CC4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58250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C4F900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91961" w:rsidRPr="00573FBC" w14:paraId="04F7AD95" w14:textId="77777777" w:rsidTr="00A04C09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A46A21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8176E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A91961" w:rsidRPr="00573FBC" w14:paraId="70868302" w14:textId="77777777" w:rsidTr="00A04C09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ADFB5" w14:textId="77777777" w:rsidR="00A91961" w:rsidRPr="008411A8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4ED87" w14:textId="77777777" w:rsidR="00A91961" w:rsidRPr="008411A8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95EE3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9F444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CD1AE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4FF83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B35CE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C0B48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459B521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91961" w:rsidRPr="00573FBC" w14:paraId="4A52D685" w14:textId="77777777" w:rsidTr="00A04C09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CE3A0" w14:textId="77777777" w:rsidR="00A91961" w:rsidRPr="008411A8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573B9" w14:textId="77777777" w:rsidR="00A91961" w:rsidRPr="008411A8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5711F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1A834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E82C5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B9C08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D97ED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A41B4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7771BA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91961" w:rsidRPr="00573FBC" w14:paraId="2F78D761" w14:textId="77777777" w:rsidTr="00A04C09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C8002" w14:textId="77777777" w:rsidR="00A91961" w:rsidRPr="008411A8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7C8CE" w14:textId="77777777" w:rsidR="00A91961" w:rsidRPr="008411A8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F7F3F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169D5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5D0F8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E8399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B65B1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8FA5D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98B11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91961" w:rsidRPr="00573FBC" w14:paraId="33080987" w14:textId="77777777" w:rsidTr="00A04C09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EB73A9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108E9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FCFC6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2C5CE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7B58BC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91961" w:rsidRPr="00573FBC" w14:paraId="26986125" w14:textId="77777777" w:rsidTr="00A04C09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6242BA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6CCBD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9291B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ABE5D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E5A930" w14:textId="77777777" w:rsidR="00A91961" w:rsidRPr="003D12FE" w:rsidRDefault="00A91961" w:rsidP="00A04C09">
            <w:pPr>
              <w:spacing w:before="4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3ED37F97" w14:textId="77777777" w:rsidR="00A91961" w:rsidRDefault="00A91961" w:rsidP="00A91961">
      <w:pPr>
        <w:spacing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79"/>
        <w:gridCol w:w="3240"/>
        <w:gridCol w:w="1197"/>
        <w:gridCol w:w="35"/>
        <w:gridCol w:w="1235"/>
        <w:gridCol w:w="720"/>
        <w:gridCol w:w="485"/>
        <w:gridCol w:w="1221"/>
      </w:tblGrid>
      <w:tr w:rsidR="00A91961" w14:paraId="732C9C06" w14:textId="77777777" w:rsidTr="00A04C09">
        <w:tc>
          <w:tcPr>
            <w:tcW w:w="9514" w:type="dxa"/>
            <w:gridSpan w:val="8"/>
            <w:shd w:val="clear" w:color="auto" w:fill="E2EFD9" w:themeFill="accent6" w:themeFillTint="33"/>
          </w:tcPr>
          <w:p w14:paraId="52D291B5" w14:textId="77777777" w:rsidR="00A91961" w:rsidRDefault="00A91961" w:rsidP="00A04C0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A91961" w14:paraId="3E53461E" w14:textId="77777777" w:rsidTr="00A04C09">
        <w:tc>
          <w:tcPr>
            <w:tcW w:w="710" w:type="dxa"/>
            <w:shd w:val="clear" w:color="auto" w:fill="E2EFD9" w:themeFill="accent6" w:themeFillTint="33"/>
            <w:vAlign w:val="center"/>
          </w:tcPr>
          <w:p w14:paraId="116A9921" w14:textId="77777777" w:rsidR="00A91961" w:rsidRDefault="00A91961" w:rsidP="00A04C0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41813FB6" w14:textId="77777777" w:rsidR="00A91961" w:rsidRDefault="00A91961" w:rsidP="00A04C0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1675EFDA" w14:textId="77777777" w:rsidR="00A91961" w:rsidRDefault="00A91961" w:rsidP="00A04C0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457F43A7" w14:textId="77777777" w:rsidR="00A91961" w:rsidRDefault="00A91961" w:rsidP="00A04C0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A91961" w14:paraId="0F6AC744" w14:textId="77777777" w:rsidTr="00A04C09">
        <w:tc>
          <w:tcPr>
            <w:tcW w:w="710" w:type="dxa"/>
            <w:shd w:val="clear" w:color="auto" w:fill="E2EFD9" w:themeFill="accent6" w:themeFillTint="33"/>
          </w:tcPr>
          <w:p w14:paraId="1BB5CEAF" w14:textId="77777777" w:rsidR="00A91961" w:rsidRPr="001A6E33" w:rsidRDefault="00A91961" w:rsidP="00A04C0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28C6C4A0" w14:textId="77777777" w:rsidR="00A91961" w:rsidRPr="001A6E33" w:rsidRDefault="00A91961" w:rsidP="00A04C0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6C71F8AD" w14:textId="77777777" w:rsidR="00A91961" w:rsidRDefault="00A91961" w:rsidP="00A04C0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6B5DFAC8" w14:textId="77777777" w:rsidR="00A91961" w:rsidRPr="008411A8" w:rsidRDefault="00A91961" w:rsidP="00A04C09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A91961" w14:paraId="412F9E89" w14:textId="77777777" w:rsidTr="00A04C09">
        <w:tc>
          <w:tcPr>
            <w:tcW w:w="710" w:type="dxa"/>
            <w:shd w:val="clear" w:color="auto" w:fill="E2EFD9" w:themeFill="accent6" w:themeFillTint="33"/>
          </w:tcPr>
          <w:p w14:paraId="0E6B31E1" w14:textId="77777777" w:rsidR="00A91961" w:rsidRPr="001A6E33" w:rsidRDefault="00A91961" w:rsidP="00A04C0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416544BA" w14:textId="77777777" w:rsidR="00A91961" w:rsidRPr="001A6E33" w:rsidRDefault="00A91961" w:rsidP="00A04C0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650A720E" w14:textId="77777777" w:rsidR="00A91961" w:rsidRDefault="00A91961" w:rsidP="00A04C0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5CC65ECC" w14:textId="77777777" w:rsidR="00A91961" w:rsidRDefault="00A91961" w:rsidP="00A04C0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91961" w14:paraId="0EDA6F41" w14:textId="77777777" w:rsidTr="00A04C09">
        <w:tc>
          <w:tcPr>
            <w:tcW w:w="710" w:type="dxa"/>
            <w:shd w:val="clear" w:color="auto" w:fill="E2EFD9" w:themeFill="accent6" w:themeFillTint="33"/>
          </w:tcPr>
          <w:p w14:paraId="5AE1D339" w14:textId="77777777" w:rsidR="00A91961" w:rsidRPr="001A6E33" w:rsidRDefault="00A91961" w:rsidP="00A04C0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2471094D" w14:textId="77777777" w:rsidR="00A91961" w:rsidRPr="001A6E33" w:rsidRDefault="00A91961" w:rsidP="00A04C0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1F7E8F6A" w14:textId="77777777" w:rsidR="00A91961" w:rsidRDefault="00A91961" w:rsidP="00A04C0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55509113" w14:textId="77777777" w:rsidR="00A91961" w:rsidRDefault="00A91961" w:rsidP="00A04C0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91961" w14:paraId="57AA3989" w14:textId="77777777" w:rsidTr="00A04C09">
        <w:tc>
          <w:tcPr>
            <w:tcW w:w="710" w:type="dxa"/>
            <w:shd w:val="clear" w:color="auto" w:fill="E2EFD9" w:themeFill="accent6" w:themeFillTint="33"/>
          </w:tcPr>
          <w:p w14:paraId="6CEAD2EC" w14:textId="77777777" w:rsidR="00A91961" w:rsidRPr="001A6E33" w:rsidRDefault="00A91961" w:rsidP="00A04C0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07AA9E6D" w14:textId="77777777" w:rsidR="00A91961" w:rsidRPr="001A6E33" w:rsidRDefault="00A91961" w:rsidP="00A04C0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378C6449" w14:textId="77777777" w:rsidR="00A91961" w:rsidRDefault="00A91961" w:rsidP="00A04C0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1FF01033" w14:textId="77777777" w:rsidR="00A91961" w:rsidRDefault="00A91961" w:rsidP="00A04C0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91961" w14:paraId="1A70A1C8" w14:textId="77777777" w:rsidTr="00A04C09">
        <w:tc>
          <w:tcPr>
            <w:tcW w:w="710" w:type="dxa"/>
            <w:shd w:val="clear" w:color="auto" w:fill="E2EFD9" w:themeFill="accent6" w:themeFillTint="33"/>
          </w:tcPr>
          <w:p w14:paraId="386E21C6" w14:textId="77777777" w:rsidR="00A91961" w:rsidRPr="001A6E33" w:rsidRDefault="00A91961" w:rsidP="00A04C0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4127D12" w14:textId="77777777" w:rsidR="00A91961" w:rsidRPr="001A6E33" w:rsidRDefault="00A91961" w:rsidP="00A04C0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04551B12" w14:textId="77777777" w:rsidR="00A91961" w:rsidRDefault="00A91961" w:rsidP="00A04C0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FFC3B02" w14:textId="77777777" w:rsidR="00A91961" w:rsidRDefault="00A91961" w:rsidP="00A04C0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91961" w14:paraId="18178225" w14:textId="77777777" w:rsidTr="00A04C09">
        <w:tc>
          <w:tcPr>
            <w:tcW w:w="710" w:type="dxa"/>
            <w:shd w:val="clear" w:color="auto" w:fill="E2EFD9" w:themeFill="accent6" w:themeFillTint="33"/>
          </w:tcPr>
          <w:p w14:paraId="6DFB3844" w14:textId="77777777" w:rsidR="00A91961" w:rsidRPr="001A6E33" w:rsidRDefault="00A91961" w:rsidP="00A04C0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9AA74E6" w14:textId="77777777" w:rsidR="00A91961" w:rsidRPr="001A6E33" w:rsidRDefault="00A91961" w:rsidP="00A04C0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7B53807B" w14:textId="77777777" w:rsidR="00A91961" w:rsidRDefault="00A91961" w:rsidP="00A04C0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D74E239" w14:textId="77777777" w:rsidR="00A91961" w:rsidRDefault="00A91961" w:rsidP="00A04C0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91961" w14:paraId="6C5C1F8C" w14:textId="77777777" w:rsidTr="00A04C09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58E88C53" w14:textId="77777777" w:rsidR="00A91961" w:rsidRDefault="00A91961" w:rsidP="00A04C0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91961" w14:paraId="351554B5" w14:textId="77777777" w:rsidTr="00A04C09">
        <w:tc>
          <w:tcPr>
            <w:tcW w:w="9514" w:type="dxa"/>
            <w:gridSpan w:val="8"/>
            <w:shd w:val="clear" w:color="auto" w:fill="E2EFD9" w:themeFill="accent6" w:themeFillTint="33"/>
          </w:tcPr>
          <w:p w14:paraId="25331E12" w14:textId="77777777" w:rsidR="00A91961" w:rsidRDefault="00A91961" w:rsidP="00A04C0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A91961" w14:paraId="6BAE90C4" w14:textId="77777777" w:rsidTr="00A04C09">
        <w:tc>
          <w:tcPr>
            <w:tcW w:w="710" w:type="dxa"/>
            <w:shd w:val="clear" w:color="auto" w:fill="E2EFD9" w:themeFill="accent6" w:themeFillTint="33"/>
            <w:vAlign w:val="center"/>
          </w:tcPr>
          <w:p w14:paraId="0E5F7820" w14:textId="77777777" w:rsidR="00A91961" w:rsidRDefault="00A91961" w:rsidP="00A04C0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7F902B54" w14:textId="77777777" w:rsidR="00A91961" w:rsidRDefault="00A91961" w:rsidP="00A04C0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58DB2F33" w14:textId="77777777" w:rsidR="00A91961" w:rsidRDefault="00A91961" w:rsidP="00A04C0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A91961" w14:paraId="287027CD" w14:textId="77777777" w:rsidTr="00A04C09">
        <w:tc>
          <w:tcPr>
            <w:tcW w:w="4260" w:type="dxa"/>
            <w:gridSpan w:val="2"/>
          </w:tcPr>
          <w:p w14:paraId="22F495DB" w14:textId="77777777" w:rsidR="00A91961" w:rsidRDefault="00A91961" w:rsidP="00A04C0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1C25C6B5" w14:textId="77777777" w:rsidR="00A91961" w:rsidRDefault="00A91961" w:rsidP="00A04C09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7044C08D" w14:textId="77777777" w:rsidR="00A91961" w:rsidRDefault="00A91961" w:rsidP="00A04C09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189BE746" w14:textId="77777777" w:rsidR="00A91961" w:rsidRDefault="00A91961" w:rsidP="00A04C09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30041A42" w14:textId="77777777" w:rsidR="00A91961" w:rsidRDefault="00A91961" w:rsidP="00A04C09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A91961" w14:paraId="591CE063" w14:textId="77777777" w:rsidTr="00A04C09">
        <w:tc>
          <w:tcPr>
            <w:tcW w:w="710" w:type="dxa"/>
            <w:shd w:val="clear" w:color="auto" w:fill="E2EFD9" w:themeFill="accent6" w:themeFillTint="33"/>
          </w:tcPr>
          <w:p w14:paraId="71B3A46F" w14:textId="77777777" w:rsidR="00A91961" w:rsidRPr="001A6E33" w:rsidRDefault="00A91961" w:rsidP="00A04C0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13B822AC" w14:textId="77777777" w:rsidR="00A91961" w:rsidRPr="001A6E33" w:rsidRDefault="00A91961" w:rsidP="00A04C0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1A16ED23" w14:textId="77777777" w:rsidR="00A91961" w:rsidRDefault="00A91961" w:rsidP="00A04C0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C942A95" w14:textId="77777777" w:rsidR="00A91961" w:rsidRDefault="00A91961" w:rsidP="00A04C0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5B329249" w14:textId="77777777" w:rsidR="00A91961" w:rsidRDefault="00A91961" w:rsidP="00A04C0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E22D39C" w14:textId="77777777" w:rsidR="00A91961" w:rsidRDefault="00A91961" w:rsidP="00A04C0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91961" w14:paraId="5B0DB266" w14:textId="77777777" w:rsidTr="00A04C09">
        <w:tc>
          <w:tcPr>
            <w:tcW w:w="710" w:type="dxa"/>
            <w:shd w:val="clear" w:color="auto" w:fill="E2EFD9" w:themeFill="accent6" w:themeFillTint="33"/>
          </w:tcPr>
          <w:p w14:paraId="43D91234" w14:textId="77777777" w:rsidR="00A91961" w:rsidRPr="001A6E33" w:rsidRDefault="00A91961" w:rsidP="00A04C0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799C1F5E" w14:textId="77777777" w:rsidR="00A91961" w:rsidRPr="001A6E33" w:rsidRDefault="00A91961" w:rsidP="00A04C0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756C481D" w14:textId="77777777" w:rsidR="00A91961" w:rsidRDefault="00A91961" w:rsidP="00A04C0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6178130" w14:textId="77777777" w:rsidR="00A91961" w:rsidRDefault="00A91961" w:rsidP="00A04C0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5EC3E3A1" w14:textId="77777777" w:rsidR="00A91961" w:rsidRDefault="00A91961" w:rsidP="00A04C0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C00857C" w14:textId="77777777" w:rsidR="00A91961" w:rsidRDefault="00A91961" w:rsidP="00A04C0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91961" w14:paraId="15C261DF" w14:textId="77777777" w:rsidTr="00A04C09">
        <w:tc>
          <w:tcPr>
            <w:tcW w:w="710" w:type="dxa"/>
            <w:shd w:val="clear" w:color="auto" w:fill="E2EFD9" w:themeFill="accent6" w:themeFillTint="33"/>
          </w:tcPr>
          <w:p w14:paraId="3781D06B" w14:textId="77777777" w:rsidR="00A91961" w:rsidRPr="001A6E33" w:rsidRDefault="00A91961" w:rsidP="00A04C09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0A2558CA" w14:textId="77777777" w:rsidR="00A91961" w:rsidRPr="001A6E33" w:rsidRDefault="00A91961" w:rsidP="00A04C0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55CBEE89" w14:textId="77777777" w:rsidR="00A91961" w:rsidRDefault="00A91961" w:rsidP="00A04C0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B8ADD9B" w14:textId="77777777" w:rsidR="00A91961" w:rsidRDefault="00A91961" w:rsidP="00A04C0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696442FF" w14:textId="77777777" w:rsidR="00A91961" w:rsidRDefault="00A91961" w:rsidP="00A04C0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66B199C" w14:textId="77777777" w:rsidR="00A91961" w:rsidRDefault="00A91961" w:rsidP="00A04C0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91961" w14:paraId="2BEA9E50" w14:textId="77777777" w:rsidTr="00A04C09">
        <w:tc>
          <w:tcPr>
            <w:tcW w:w="710" w:type="dxa"/>
          </w:tcPr>
          <w:p w14:paraId="5D316693" w14:textId="77777777" w:rsidR="00A91961" w:rsidRPr="001A6E33" w:rsidRDefault="00A91961" w:rsidP="00A04C09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4B3908F1" w14:textId="77777777" w:rsidR="00A91961" w:rsidRPr="001A6E33" w:rsidRDefault="00A91961" w:rsidP="00A04C0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6618E2D6" w14:textId="77777777" w:rsidR="00A91961" w:rsidRDefault="00A91961" w:rsidP="00A04C0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3C30B0D" w14:textId="77777777" w:rsidR="00A91961" w:rsidRDefault="00A91961" w:rsidP="00A04C0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C8BCD5C" w14:textId="77777777" w:rsidR="00A91961" w:rsidRDefault="00A91961" w:rsidP="00A04C0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A5221E2" w14:textId="77777777" w:rsidR="00A91961" w:rsidRDefault="00A91961" w:rsidP="00A04C0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91961" w14:paraId="037CD524" w14:textId="77777777" w:rsidTr="00A04C09">
        <w:tc>
          <w:tcPr>
            <w:tcW w:w="4260" w:type="dxa"/>
            <w:gridSpan w:val="2"/>
            <w:shd w:val="clear" w:color="auto" w:fill="E2EFD9" w:themeFill="accent6" w:themeFillTint="33"/>
          </w:tcPr>
          <w:p w14:paraId="62C83A47" w14:textId="77777777" w:rsidR="00A91961" w:rsidRPr="001A6E33" w:rsidRDefault="00A91961" w:rsidP="00A04C0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3670A01E" w14:textId="77777777" w:rsidR="00A91961" w:rsidRDefault="00A91961" w:rsidP="00A04C0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9BB6F13" w14:textId="77777777" w:rsidR="00A91961" w:rsidRDefault="00A91961" w:rsidP="00A04C0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6A0ED04" w14:textId="77777777" w:rsidR="00A91961" w:rsidRDefault="00A91961" w:rsidP="00A04C0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6B18660" w14:textId="77777777" w:rsidR="00A91961" w:rsidRDefault="00A91961" w:rsidP="00A04C0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91961" w14:paraId="6E83D10B" w14:textId="77777777" w:rsidTr="00A04C09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7096565" w14:textId="77777777" w:rsidR="00A91961" w:rsidRDefault="00A91961" w:rsidP="00A04C09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A91961" w14:paraId="212D44D5" w14:textId="77777777" w:rsidTr="00A04C09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51F78EC7" w14:textId="77777777" w:rsidR="00A91961" w:rsidRPr="00D92D62" w:rsidRDefault="00A91961" w:rsidP="00A04C0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A91961" w14:paraId="4F7577A2" w14:textId="77777777" w:rsidTr="00A04C09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0B65F5E" w14:textId="77777777" w:rsidR="00A91961" w:rsidRDefault="00A91961" w:rsidP="00A04C0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A91961" w14:paraId="5FC143BD" w14:textId="77777777" w:rsidTr="00A04C09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687B5D90" w14:textId="77777777" w:rsidR="00A91961" w:rsidRDefault="00A91961" w:rsidP="00A04C0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14508F1E" w14:textId="77777777" w:rsidR="00A91961" w:rsidRPr="007F43E9" w:rsidRDefault="00A91961" w:rsidP="00A91961">
      <w:pPr>
        <w:spacing w:before="24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718F2320" w14:textId="77777777" w:rsidR="00A91961" w:rsidRPr="007F43E9" w:rsidRDefault="00A91961" w:rsidP="00A91961">
      <w:pPr>
        <w:spacing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1B43696E" w14:textId="77777777" w:rsidR="00A91961" w:rsidRPr="007F43E9" w:rsidRDefault="00A91961" w:rsidP="00A91961">
      <w:pPr>
        <w:spacing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04305C88" w14:textId="77777777" w:rsidR="00A91961" w:rsidRPr="007F43E9" w:rsidRDefault="00A91961" w:rsidP="00A91961">
      <w:pPr>
        <w:spacing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4E5A9064" w14:textId="77777777" w:rsidR="00A91961" w:rsidRDefault="00A91961" w:rsidP="00A91961">
      <w:pPr>
        <w:spacing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03623502" w14:textId="77777777" w:rsidR="00A91961" w:rsidRDefault="00A91961" w:rsidP="00A91961">
      <w:pPr>
        <w:spacing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8688"/>
      </w:tblGrid>
      <w:tr w:rsidR="00A91961" w14:paraId="0F9D29FD" w14:textId="77777777" w:rsidTr="00A04C09">
        <w:trPr>
          <w:trHeight w:val="1829"/>
        </w:trPr>
        <w:tc>
          <w:tcPr>
            <w:tcW w:w="9816" w:type="dxa"/>
          </w:tcPr>
          <w:p w14:paraId="699837AF" w14:textId="77777777" w:rsidR="00A91961" w:rsidRDefault="00A91961" w:rsidP="00A04C0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1B609A97" w14:textId="77777777" w:rsidR="00A91961" w:rsidRDefault="00A91961" w:rsidP="00A91961">
      <w:pPr>
        <w:spacing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641757DD" w14:textId="77777777" w:rsidR="00A91961" w:rsidRDefault="00A91961" w:rsidP="00A91961">
      <w:pPr>
        <w:spacing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>
        <w:rPr>
          <w:rFonts w:ascii="Calibri" w:hAnsi="Calibri"/>
          <w:b/>
          <w:sz w:val="17"/>
          <w:szCs w:val="17"/>
        </w:rPr>
        <w:t xml:space="preserve"> Oświadczenia</w:t>
      </w:r>
    </w:p>
    <w:p w14:paraId="6E929E49" w14:textId="77777777" w:rsidR="00A91961" w:rsidRPr="007F43E9" w:rsidRDefault="00A91961" w:rsidP="00A91961">
      <w:pPr>
        <w:spacing w:before="24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09CF5108" w14:textId="77777777" w:rsidR="00A91961" w:rsidRPr="007F43E9" w:rsidRDefault="00A91961" w:rsidP="00A91961">
      <w:pPr>
        <w:spacing w:before="24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14:paraId="716452C8" w14:textId="77777777" w:rsidR="00A91961" w:rsidRPr="007F43E9" w:rsidRDefault="00A91961" w:rsidP="00A91961">
      <w:pPr>
        <w:spacing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>
        <w:rPr>
          <w:rFonts w:ascii="Calibri" w:hAnsi="Calibri"/>
          <w:sz w:val="16"/>
          <w:szCs w:val="16"/>
        </w:rPr>
        <w:t xml:space="preserve"> </w:t>
      </w:r>
    </w:p>
    <w:p w14:paraId="30C8A94F" w14:textId="77777777" w:rsidR="00A91961" w:rsidRPr="007F43E9" w:rsidRDefault="00A91961" w:rsidP="00A91961">
      <w:pPr>
        <w:spacing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1D140FD9" w14:textId="77777777" w:rsidR="00A91961" w:rsidRPr="007F43E9" w:rsidRDefault="00A91961" w:rsidP="00A91961">
      <w:pPr>
        <w:spacing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25B0AAA3" w14:textId="77777777" w:rsidR="00A91961" w:rsidRPr="007F43E9" w:rsidRDefault="00A91961" w:rsidP="00A91961">
      <w:pPr>
        <w:spacing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058EE88A" w14:textId="77777777" w:rsidR="00A91961" w:rsidRPr="007F43E9" w:rsidRDefault="00A91961" w:rsidP="00A91961">
      <w:pPr>
        <w:spacing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567BA7E2" w14:textId="77777777" w:rsidR="00A91961" w:rsidRPr="007F43E9" w:rsidRDefault="00A91961" w:rsidP="00A91961">
      <w:pPr>
        <w:spacing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>
        <w:rPr>
          <w:rFonts w:ascii="Calibri" w:hAnsi="Calibri"/>
          <w:sz w:val="16"/>
          <w:szCs w:val="16"/>
        </w:rPr>
        <w:t xml:space="preserve"> </w:t>
      </w:r>
    </w:p>
    <w:p w14:paraId="60E47A51" w14:textId="77777777" w:rsidR="00A91961" w:rsidRPr="007F43E9" w:rsidRDefault="00A91961" w:rsidP="00A91961">
      <w:pPr>
        <w:tabs>
          <w:tab w:val="left" w:pos="6958"/>
        </w:tabs>
        <w:spacing w:before="40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383560E0" w14:textId="77777777" w:rsidR="00A91961" w:rsidRPr="007F43E9" w:rsidRDefault="00A91961" w:rsidP="00A91961">
      <w:pPr>
        <w:spacing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>
        <w:rPr>
          <w:rFonts w:ascii="Calibri" w:hAnsi="Calibri"/>
          <w:sz w:val="16"/>
          <w:szCs w:val="16"/>
        </w:rPr>
        <w:t>...............................</w:t>
      </w:r>
    </w:p>
    <w:p w14:paraId="72D236FB" w14:textId="77777777" w:rsidR="00A91961" w:rsidRPr="007F43E9" w:rsidRDefault="00A91961" w:rsidP="00A91961">
      <w:pPr>
        <w:spacing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>
        <w:rPr>
          <w:rFonts w:ascii="Calibri" w:hAnsi="Calibri"/>
          <w:sz w:val="16"/>
          <w:szCs w:val="16"/>
        </w:rPr>
        <w:t>...............................</w:t>
      </w:r>
    </w:p>
    <w:p w14:paraId="05943193" w14:textId="77777777" w:rsidR="00A91961" w:rsidRPr="007770DC" w:rsidRDefault="00A91961" w:rsidP="00A91961">
      <w:pPr>
        <w:spacing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213E8795" w14:textId="77777777" w:rsidR="00A91961" w:rsidRPr="007770DC" w:rsidRDefault="00A91961" w:rsidP="00A91961">
      <w:pPr>
        <w:spacing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76E414ED" w14:textId="77777777" w:rsidR="00A91961" w:rsidRPr="007F43E9" w:rsidRDefault="00A91961" w:rsidP="00A91961">
      <w:pPr>
        <w:spacing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2703B1F9" w14:textId="77777777" w:rsidR="00A91961" w:rsidRPr="0018261E" w:rsidRDefault="00A91961" w:rsidP="00A91961">
      <w:pPr>
        <w:spacing w:line="240" w:lineRule="auto"/>
        <w:rPr>
          <w:rFonts w:ascii="Calibri" w:hAnsi="Calibri"/>
          <w:sz w:val="2"/>
          <w:szCs w:val="2"/>
        </w:rPr>
      </w:pPr>
    </w:p>
    <w:p w14:paraId="5BAB4E5D" w14:textId="77777777" w:rsidR="00A91961" w:rsidRDefault="00A91961" w:rsidP="00D44236">
      <w:pPr>
        <w:ind w:left="5664" w:firstLine="708"/>
        <w:rPr>
          <w:sz w:val="16"/>
          <w:szCs w:val="16"/>
        </w:rPr>
      </w:pPr>
    </w:p>
    <w:p w14:paraId="11421502" w14:textId="77777777" w:rsidR="00A91961" w:rsidRDefault="00A91961" w:rsidP="00D44236">
      <w:pPr>
        <w:ind w:left="5664" w:firstLine="708"/>
        <w:rPr>
          <w:sz w:val="16"/>
          <w:szCs w:val="16"/>
        </w:rPr>
      </w:pPr>
    </w:p>
    <w:p w14:paraId="5F05CFFE" w14:textId="77777777" w:rsidR="00A91961" w:rsidRDefault="00A91961" w:rsidP="00D44236">
      <w:pPr>
        <w:ind w:left="5664" w:firstLine="708"/>
        <w:rPr>
          <w:sz w:val="16"/>
          <w:szCs w:val="16"/>
        </w:rPr>
      </w:pPr>
    </w:p>
    <w:p w14:paraId="61E8309E" w14:textId="77777777" w:rsidR="00A91961" w:rsidRDefault="00A91961" w:rsidP="00D44236">
      <w:pPr>
        <w:ind w:left="5664" w:firstLine="708"/>
        <w:rPr>
          <w:sz w:val="16"/>
          <w:szCs w:val="16"/>
        </w:rPr>
      </w:pPr>
    </w:p>
    <w:p w14:paraId="02FC78F8" w14:textId="77777777" w:rsidR="00A91961" w:rsidRDefault="00A91961" w:rsidP="00D44236">
      <w:pPr>
        <w:ind w:left="5664" w:firstLine="708"/>
        <w:rPr>
          <w:sz w:val="16"/>
          <w:szCs w:val="16"/>
        </w:rPr>
      </w:pPr>
    </w:p>
    <w:p w14:paraId="25790F64" w14:textId="77777777" w:rsidR="00A91961" w:rsidRDefault="00A91961" w:rsidP="00D44236">
      <w:pPr>
        <w:ind w:left="5664" w:firstLine="708"/>
        <w:rPr>
          <w:sz w:val="16"/>
          <w:szCs w:val="16"/>
        </w:rPr>
      </w:pPr>
    </w:p>
    <w:p w14:paraId="10A4045C" w14:textId="77777777" w:rsidR="00A91961" w:rsidRDefault="00A91961" w:rsidP="00D44236">
      <w:pPr>
        <w:ind w:left="5664" w:firstLine="708"/>
        <w:rPr>
          <w:sz w:val="16"/>
          <w:szCs w:val="16"/>
        </w:rPr>
      </w:pPr>
    </w:p>
    <w:p w14:paraId="07A94572" w14:textId="77777777" w:rsidR="00A91961" w:rsidRDefault="00A91961" w:rsidP="00D44236">
      <w:pPr>
        <w:ind w:left="5664" w:firstLine="708"/>
        <w:rPr>
          <w:sz w:val="16"/>
          <w:szCs w:val="16"/>
        </w:rPr>
      </w:pPr>
    </w:p>
    <w:p w14:paraId="54F96EFC" w14:textId="77777777" w:rsidR="00A91961" w:rsidRDefault="00A91961" w:rsidP="00D44236">
      <w:pPr>
        <w:ind w:left="5664" w:firstLine="708"/>
        <w:rPr>
          <w:sz w:val="16"/>
          <w:szCs w:val="16"/>
        </w:rPr>
      </w:pPr>
    </w:p>
    <w:p w14:paraId="729D2ED2" w14:textId="77777777" w:rsidR="00A91961" w:rsidRDefault="00A91961" w:rsidP="00D44236">
      <w:pPr>
        <w:ind w:left="5664" w:firstLine="708"/>
        <w:rPr>
          <w:sz w:val="16"/>
          <w:szCs w:val="16"/>
        </w:rPr>
      </w:pPr>
    </w:p>
    <w:p w14:paraId="6BF294E0" w14:textId="77777777" w:rsidR="00A91961" w:rsidRDefault="00A91961" w:rsidP="00D44236">
      <w:pPr>
        <w:ind w:left="5664" w:firstLine="708"/>
        <w:rPr>
          <w:sz w:val="16"/>
          <w:szCs w:val="16"/>
        </w:rPr>
      </w:pPr>
    </w:p>
    <w:p w14:paraId="242C3BB1" w14:textId="77777777" w:rsidR="00A91961" w:rsidRDefault="00A91961" w:rsidP="00D44236">
      <w:pPr>
        <w:ind w:left="5664" w:firstLine="708"/>
        <w:rPr>
          <w:sz w:val="16"/>
          <w:szCs w:val="16"/>
        </w:rPr>
      </w:pPr>
    </w:p>
    <w:p w14:paraId="60B62E9B" w14:textId="77777777" w:rsidR="00A91961" w:rsidRDefault="00A91961" w:rsidP="00D44236">
      <w:pPr>
        <w:ind w:left="5664" w:firstLine="708"/>
        <w:rPr>
          <w:sz w:val="16"/>
          <w:szCs w:val="16"/>
        </w:rPr>
      </w:pPr>
    </w:p>
    <w:p w14:paraId="169E1D85" w14:textId="77777777" w:rsidR="00A91961" w:rsidRDefault="00A91961" w:rsidP="00D44236">
      <w:pPr>
        <w:ind w:left="5664" w:firstLine="708"/>
        <w:rPr>
          <w:sz w:val="16"/>
          <w:szCs w:val="16"/>
        </w:rPr>
      </w:pPr>
    </w:p>
    <w:p w14:paraId="6D4BACFF" w14:textId="77777777" w:rsidR="00A91961" w:rsidRDefault="00A91961" w:rsidP="00D44236">
      <w:pPr>
        <w:ind w:left="5664" w:firstLine="708"/>
        <w:rPr>
          <w:sz w:val="16"/>
          <w:szCs w:val="16"/>
        </w:rPr>
      </w:pPr>
    </w:p>
    <w:p w14:paraId="14FBC447" w14:textId="77777777" w:rsidR="00A91961" w:rsidRDefault="00A91961" w:rsidP="00D44236">
      <w:pPr>
        <w:ind w:left="5664" w:firstLine="708"/>
        <w:rPr>
          <w:sz w:val="16"/>
          <w:szCs w:val="16"/>
        </w:rPr>
      </w:pPr>
    </w:p>
    <w:p w14:paraId="006C35C4" w14:textId="77777777" w:rsidR="00A91961" w:rsidRDefault="00A91961" w:rsidP="00D44236">
      <w:pPr>
        <w:ind w:left="5664" w:firstLine="708"/>
        <w:rPr>
          <w:sz w:val="16"/>
          <w:szCs w:val="16"/>
        </w:rPr>
      </w:pPr>
    </w:p>
    <w:p w14:paraId="7B856821" w14:textId="77777777" w:rsidR="00A91961" w:rsidRDefault="00A91961" w:rsidP="00D44236">
      <w:pPr>
        <w:ind w:left="5664" w:firstLine="708"/>
        <w:rPr>
          <w:sz w:val="16"/>
          <w:szCs w:val="16"/>
        </w:rPr>
      </w:pPr>
    </w:p>
    <w:p w14:paraId="2D08B02B" w14:textId="77777777" w:rsidR="00A91961" w:rsidRDefault="00A91961" w:rsidP="00D44236">
      <w:pPr>
        <w:ind w:left="5664" w:firstLine="708"/>
        <w:rPr>
          <w:sz w:val="16"/>
          <w:szCs w:val="16"/>
        </w:rPr>
      </w:pPr>
    </w:p>
    <w:p w14:paraId="6264224A" w14:textId="77777777" w:rsidR="00A91961" w:rsidRDefault="00A91961" w:rsidP="00D44236">
      <w:pPr>
        <w:ind w:left="5664" w:firstLine="708"/>
        <w:rPr>
          <w:sz w:val="16"/>
          <w:szCs w:val="16"/>
        </w:rPr>
      </w:pPr>
    </w:p>
    <w:p w14:paraId="0F722782" w14:textId="77777777" w:rsidR="00A91961" w:rsidRDefault="00A91961" w:rsidP="00D44236">
      <w:pPr>
        <w:ind w:left="5664" w:firstLine="708"/>
        <w:rPr>
          <w:sz w:val="16"/>
          <w:szCs w:val="16"/>
        </w:rPr>
      </w:pPr>
    </w:p>
    <w:p w14:paraId="3CC4C3D0" w14:textId="77777777" w:rsidR="00A91961" w:rsidRDefault="00A91961" w:rsidP="00D44236">
      <w:pPr>
        <w:ind w:left="5664" w:firstLine="708"/>
        <w:rPr>
          <w:sz w:val="16"/>
          <w:szCs w:val="16"/>
        </w:rPr>
      </w:pPr>
    </w:p>
    <w:p w14:paraId="7AE4863B" w14:textId="77777777" w:rsidR="00A91961" w:rsidRDefault="00A91961" w:rsidP="00D44236">
      <w:pPr>
        <w:ind w:left="5664" w:firstLine="708"/>
        <w:rPr>
          <w:sz w:val="16"/>
          <w:szCs w:val="16"/>
        </w:rPr>
      </w:pPr>
    </w:p>
    <w:p w14:paraId="600B9C82" w14:textId="77777777" w:rsidR="00A91961" w:rsidRDefault="00A91961" w:rsidP="00D44236">
      <w:pPr>
        <w:ind w:left="5664" w:firstLine="708"/>
        <w:rPr>
          <w:sz w:val="16"/>
          <w:szCs w:val="16"/>
        </w:rPr>
      </w:pPr>
    </w:p>
    <w:p w14:paraId="2276522F" w14:textId="77777777" w:rsidR="00A91961" w:rsidRDefault="00A91961" w:rsidP="00D44236">
      <w:pPr>
        <w:ind w:left="5664" w:firstLine="708"/>
        <w:rPr>
          <w:sz w:val="16"/>
          <w:szCs w:val="16"/>
        </w:rPr>
      </w:pPr>
    </w:p>
    <w:p w14:paraId="7B7E8684" w14:textId="77777777" w:rsidR="00A91961" w:rsidRDefault="00A91961" w:rsidP="00D44236">
      <w:pPr>
        <w:ind w:left="5664" w:firstLine="708"/>
        <w:rPr>
          <w:sz w:val="16"/>
          <w:szCs w:val="16"/>
        </w:rPr>
      </w:pPr>
    </w:p>
    <w:p w14:paraId="29F6F0A0" w14:textId="77777777" w:rsidR="00A91961" w:rsidRDefault="00A91961" w:rsidP="00D44236">
      <w:pPr>
        <w:ind w:left="5664" w:firstLine="708"/>
        <w:rPr>
          <w:sz w:val="16"/>
          <w:szCs w:val="16"/>
        </w:rPr>
      </w:pPr>
    </w:p>
    <w:p w14:paraId="3FEB986E" w14:textId="77777777" w:rsidR="00A91961" w:rsidRDefault="00A91961" w:rsidP="00D44236">
      <w:pPr>
        <w:ind w:left="5664" w:firstLine="708"/>
        <w:rPr>
          <w:sz w:val="16"/>
          <w:szCs w:val="16"/>
        </w:rPr>
      </w:pPr>
    </w:p>
    <w:bookmarkEnd w:id="1"/>
    <w:p w14:paraId="3B30B5F7" w14:textId="77777777" w:rsidR="00D44236" w:rsidRDefault="00D44236" w:rsidP="00D44236">
      <w:pPr>
        <w:pStyle w:val="Nagwek1"/>
        <w:spacing w:before="91" w:line="249" w:lineRule="auto"/>
        <w:ind w:left="2148" w:right="2154" w:firstLine="480"/>
        <w:rPr>
          <w:color w:val="231F20"/>
          <w:lang w:val="pl-PL"/>
        </w:rPr>
      </w:pPr>
    </w:p>
    <w:p w14:paraId="5C2C8160" w14:textId="77777777" w:rsidR="00D44236" w:rsidRDefault="00D44236" w:rsidP="00D44236">
      <w:pPr>
        <w:pStyle w:val="Nagwek1"/>
        <w:spacing w:before="91" w:line="249" w:lineRule="auto"/>
        <w:ind w:left="2148" w:right="2154" w:firstLine="480"/>
        <w:rPr>
          <w:color w:val="231F20"/>
          <w:lang w:val="pl-PL"/>
        </w:rPr>
      </w:pPr>
    </w:p>
    <w:p w14:paraId="27F60F9A" w14:textId="77777777" w:rsidR="00D8324C" w:rsidRDefault="00D8324C" w:rsidP="004948C3">
      <w:pPr>
        <w:jc w:val="both"/>
        <w:rPr>
          <w:sz w:val="20"/>
          <w:szCs w:val="20"/>
        </w:rPr>
      </w:pPr>
    </w:p>
    <w:p w14:paraId="044F2BDB" w14:textId="77777777" w:rsidR="00D8324C" w:rsidRDefault="00D8324C" w:rsidP="004948C3">
      <w:pPr>
        <w:jc w:val="both"/>
        <w:rPr>
          <w:sz w:val="20"/>
          <w:szCs w:val="20"/>
        </w:rPr>
      </w:pPr>
    </w:p>
    <w:p w14:paraId="3D5753F1" w14:textId="77777777" w:rsidR="007D2DBC" w:rsidRDefault="007D2DBC" w:rsidP="004948C3">
      <w:pPr>
        <w:jc w:val="both"/>
        <w:rPr>
          <w:sz w:val="20"/>
          <w:szCs w:val="20"/>
        </w:rPr>
      </w:pPr>
    </w:p>
    <w:p w14:paraId="4592F40C" w14:textId="77777777" w:rsidR="00D257B8" w:rsidRDefault="00D257B8" w:rsidP="004948C3">
      <w:pPr>
        <w:jc w:val="both"/>
        <w:rPr>
          <w:sz w:val="20"/>
          <w:szCs w:val="20"/>
        </w:rPr>
      </w:pPr>
      <w:bookmarkStart w:id="3" w:name="_GoBack"/>
      <w:bookmarkEnd w:id="2"/>
      <w:bookmarkEnd w:id="3"/>
    </w:p>
    <w:sectPr w:rsidR="00D25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311D"/>
    <w:multiLevelType w:val="hybridMultilevel"/>
    <w:tmpl w:val="C2FA7BF0"/>
    <w:lvl w:ilvl="0" w:tplc="0D8644EE">
      <w:start w:val="1"/>
      <w:numFmt w:val="upperRoman"/>
      <w:lvlText w:val="%1."/>
      <w:lvlJc w:val="left"/>
      <w:pPr>
        <w:ind w:left="1033" w:hanging="150"/>
      </w:pPr>
      <w:rPr>
        <w:rFonts w:ascii="Calibri" w:eastAsia="Calibri" w:hAnsi="Calibri" w:cs="Calibri" w:hint="default"/>
        <w:b/>
        <w:bCs/>
        <w:spacing w:val="0"/>
        <w:w w:val="103"/>
        <w:sz w:val="19"/>
        <w:szCs w:val="19"/>
      </w:rPr>
    </w:lvl>
    <w:lvl w:ilvl="1" w:tplc="C852AE06">
      <w:numFmt w:val="bullet"/>
      <w:lvlText w:val="•"/>
      <w:lvlJc w:val="left"/>
      <w:pPr>
        <w:ind w:left="1920" w:hanging="150"/>
      </w:pPr>
      <w:rPr>
        <w:rFonts w:hint="default"/>
      </w:rPr>
    </w:lvl>
    <w:lvl w:ilvl="2" w:tplc="BBE0EFEC">
      <w:numFmt w:val="bullet"/>
      <w:lvlText w:val="•"/>
      <w:lvlJc w:val="left"/>
      <w:pPr>
        <w:ind w:left="2801" w:hanging="150"/>
      </w:pPr>
      <w:rPr>
        <w:rFonts w:hint="default"/>
      </w:rPr>
    </w:lvl>
    <w:lvl w:ilvl="3" w:tplc="B4EA1D40">
      <w:numFmt w:val="bullet"/>
      <w:lvlText w:val="•"/>
      <w:lvlJc w:val="left"/>
      <w:pPr>
        <w:ind w:left="3681" w:hanging="150"/>
      </w:pPr>
      <w:rPr>
        <w:rFonts w:hint="default"/>
      </w:rPr>
    </w:lvl>
    <w:lvl w:ilvl="4" w:tplc="78BE7122">
      <w:numFmt w:val="bullet"/>
      <w:lvlText w:val="•"/>
      <w:lvlJc w:val="left"/>
      <w:pPr>
        <w:ind w:left="4562" w:hanging="150"/>
      </w:pPr>
      <w:rPr>
        <w:rFonts w:hint="default"/>
      </w:rPr>
    </w:lvl>
    <w:lvl w:ilvl="5" w:tplc="A5346722">
      <w:numFmt w:val="bullet"/>
      <w:lvlText w:val="•"/>
      <w:lvlJc w:val="left"/>
      <w:pPr>
        <w:ind w:left="5442" w:hanging="150"/>
      </w:pPr>
      <w:rPr>
        <w:rFonts w:hint="default"/>
      </w:rPr>
    </w:lvl>
    <w:lvl w:ilvl="6" w:tplc="DC80B08A">
      <w:numFmt w:val="bullet"/>
      <w:lvlText w:val="•"/>
      <w:lvlJc w:val="left"/>
      <w:pPr>
        <w:ind w:left="6323" w:hanging="150"/>
      </w:pPr>
      <w:rPr>
        <w:rFonts w:hint="default"/>
      </w:rPr>
    </w:lvl>
    <w:lvl w:ilvl="7" w:tplc="354057DC">
      <w:numFmt w:val="bullet"/>
      <w:lvlText w:val="•"/>
      <w:lvlJc w:val="left"/>
      <w:pPr>
        <w:ind w:left="7203" w:hanging="150"/>
      </w:pPr>
      <w:rPr>
        <w:rFonts w:hint="default"/>
      </w:rPr>
    </w:lvl>
    <w:lvl w:ilvl="8" w:tplc="065AF18A">
      <w:numFmt w:val="bullet"/>
      <w:lvlText w:val="•"/>
      <w:lvlJc w:val="left"/>
      <w:pPr>
        <w:ind w:left="8084" w:hanging="150"/>
      </w:pPr>
      <w:rPr>
        <w:rFonts w:hint="default"/>
      </w:rPr>
    </w:lvl>
  </w:abstractNum>
  <w:abstractNum w:abstractNumId="1" w15:restartNumberingAfterBreak="0">
    <w:nsid w:val="096F196F"/>
    <w:multiLevelType w:val="multilevel"/>
    <w:tmpl w:val="B576F972"/>
    <w:lvl w:ilvl="0">
      <w:start w:val="1"/>
      <w:numFmt w:val="decimal"/>
      <w:lvlText w:val="%1"/>
      <w:lvlJc w:val="left"/>
      <w:pPr>
        <w:ind w:left="1172" w:hanging="3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2" w:hanging="309"/>
      </w:pPr>
      <w:rPr>
        <w:rFonts w:ascii="Calibri" w:eastAsia="Calibri" w:hAnsi="Calibri" w:cs="Calibri" w:hint="default"/>
        <w:spacing w:val="-1"/>
        <w:w w:val="103"/>
        <w:sz w:val="17"/>
        <w:szCs w:val="17"/>
      </w:rPr>
    </w:lvl>
    <w:lvl w:ilvl="2">
      <w:numFmt w:val="bullet"/>
      <w:lvlText w:val="•"/>
      <w:lvlJc w:val="left"/>
      <w:pPr>
        <w:ind w:left="2913" w:hanging="309"/>
      </w:pPr>
      <w:rPr>
        <w:rFonts w:hint="default"/>
      </w:rPr>
    </w:lvl>
    <w:lvl w:ilvl="3">
      <w:numFmt w:val="bullet"/>
      <w:lvlText w:val="•"/>
      <w:lvlJc w:val="left"/>
      <w:pPr>
        <w:ind w:left="3779" w:hanging="309"/>
      </w:pPr>
      <w:rPr>
        <w:rFonts w:hint="default"/>
      </w:rPr>
    </w:lvl>
    <w:lvl w:ilvl="4">
      <w:numFmt w:val="bullet"/>
      <w:lvlText w:val="•"/>
      <w:lvlJc w:val="left"/>
      <w:pPr>
        <w:ind w:left="4646" w:hanging="309"/>
      </w:pPr>
      <w:rPr>
        <w:rFonts w:hint="default"/>
      </w:rPr>
    </w:lvl>
    <w:lvl w:ilvl="5">
      <w:numFmt w:val="bullet"/>
      <w:lvlText w:val="•"/>
      <w:lvlJc w:val="left"/>
      <w:pPr>
        <w:ind w:left="5512" w:hanging="309"/>
      </w:pPr>
      <w:rPr>
        <w:rFonts w:hint="default"/>
      </w:rPr>
    </w:lvl>
    <w:lvl w:ilvl="6">
      <w:numFmt w:val="bullet"/>
      <w:lvlText w:val="•"/>
      <w:lvlJc w:val="left"/>
      <w:pPr>
        <w:ind w:left="6379" w:hanging="309"/>
      </w:pPr>
      <w:rPr>
        <w:rFonts w:hint="default"/>
      </w:rPr>
    </w:lvl>
    <w:lvl w:ilvl="7">
      <w:numFmt w:val="bullet"/>
      <w:lvlText w:val="•"/>
      <w:lvlJc w:val="left"/>
      <w:pPr>
        <w:ind w:left="7245" w:hanging="309"/>
      </w:pPr>
      <w:rPr>
        <w:rFonts w:hint="default"/>
      </w:rPr>
    </w:lvl>
    <w:lvl w:ilvl="8">
      <w:numFmt w:val="bullet"/>
      <w:lvlText w:val="•"/>
      <w:lvlJc w:val="left"/>
      <w:pPr>
        <w:ind w:left="8112" w:hanging="309"/>
      </w:pPr>
      <w:rPr>
        <w:rFonts w:hint="default"/>
      </w:rPr>
    </w:lvl>
  </w:abstractNum>
  <w:abstractNum w:abstractNumId="2" w15:restartNumberingAfterBreak="0">
    <w:nsid w:val="27A05CB4"/>
    <w:multiLevelType w:val="hybridMultilevel"/>
    <w:tmpl w:val="26A04194"/>
    <w:lvl w:ilvl="0" w:tplc="1BCE33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84757E0"/>
    <w:multiLevelType w:val="hybridMultilevel"/>
    <w:tmpl w:val="726E56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B6E47"/>
    <w:multiLevelType w:val="hybridMultilevel"/>
    <w:tmpl w:val="147EADC0"/>
    <w:lvl w:ilvl="0" w:tplc="ED2EA8A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750AD"/>
    <w:multiLevelType w:val="hybridMultilevel"/>
    <w:tmpl w:val="83105A9E"/>
    <w:lvl w:ilvl="0" w:tplc="C0948492">
      <w:start w:val="1"/>
      <w:numFmt w:val="decimal"/>
      <w:lvlText w:val="%1)"/>
      <w:lvlJc w:val="left"/>
      <w:pPr>
        <w:ind w:left="1115" w:hanging="252"/>
      </w:pPr>
      <w:rPr>
        <w:rFonts w:ascii="Calibri" w:eastAsia="Calibri" w:hAnsi="Calibri" w:cs="Calibri" w:hint="default"/>
        <w:w w:val="99"/>
        <w:sz w:val="16"/>
        <w:szCs w:val="16"/>
      </w:rPr>
    </w:lvl>
    <w:lvl w:ilvl="1" w:tplc="35464E48">
      <w:numFmt w:val="bullet"/>
      <w:lvlText w:val="•"/>
      <w:lvlJc w:val="left"/>
      <w:pPr>
        <w:ind w:left="1992" w:hanging="252"/>
      </w:pPr>
      <w:rPr>
        <w:rFonts w:hint="default"/>
      </w:rPr>
    </w:lvl>
    <w:lvl w:ilvl="2" w:tplc="BA12B4D0">
      <w:numFmt w:val="bullet"/>
      <w:lvlText w:val="•"/>
      <w:lvlJc w:val="left"/>
      <w:pPr>
        <w:ind w:left="2865" w:hanging="252"/>
      </w:pPr>
      <w:rPr>
        <w:rFonts w:hint="default"/>
      </w:rPr>
    </w:lvl>
    <w:lvl w:ilvl="3" w:tplc="FE468F5E">
      <w:numFmt w:val="bullet"/>
      <w:lvlText w:val="•"/>
      <w:lvlJc w:val="left"/>
      <w:pPr>
        <w:ind w:left="3737" w:hanging="252"/>
      </w:pPr>
      <w:rPr>
        <w:rFonts w:hint="default"/>
      </w:rPr>
    </w:lvl>
    <w:lvl w:ilvl="4" w:tplc="99C80406">
      <w:numFmt w:val="bullet"/>
      <w:lvlText w:val="•"/>
      <w:lvlJc w:val="left"/>
      <w:pPr>
        <w:ind w:left="4610" w:hanging="252"/>
      </w:pPr>
      <w:rPr>
        <w:rFonts w:hint="default"/>
      </w:rPr>
    </w:lvl>
    <w:lvl w:ilvl="5" w:tplc="A9DAC2F6">
      <w:numFmt w:val="bullet"/>
      <w:lvlText w:val="•"/>
      <w:lvlJc w:val="left"/>
      <w:pPr>
        <w:ind w:left="5482" w:hanging="252"/>
      </w:pPr>
      <w:rPr>
        <w:rFonts w:hint="default"/>
      </w:rPr>
    </w:lvl>
    <w:lvl w:ilvl="6" w:tplc="F7028A42">
      <w:numFmt w:val="bullet"/>
      <w:lvlText w:val="•"/>
      <w:lvlJc w:val="left"/>
      <w:pPr>
        <w:ind w:left="6355" w:hanging="252"/>
      </w:pPr>
      <w:rPr>
        <w:rFonts w:hint="default"/>
      </w:rPr>
    </w:lvl>
    <w:lvl w:ilvl="7" w:tplc="661A5056">
      <w:numFmt w:val="bullet"/>
      <w:lvlText w:val="•"/>
      <w:lvlJc w:val="left"/>
      <w:pPr>
        <w:ind w:left="7227" w:hanging="252"/>
      </w:pPr>
      <w:rPr>
        <w:rFonts w:hint="default"/>
      </w:rPr>
    </w:lvl>
    <w:lvl w:ilvl="8" w:tplc="451236CE">
      <w:numFmt w:val="bullet"/>
      <w:lvlText w:val="•"/>
      <w:lvlJc w:val="left"/>
      <w:pPr>
        <w:ind w:left="8100" w:hanging="252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5E"/>
    <w:rsid w:val="000220E4"/>
    <w:rsid w:val="00062291"/>
    <w:rsid w:val="000C21FB"/>
    <w:rsid w:val="00170322"/>
    <w:rsid w:val="00175435"/>
    <w:rsid w:val="001F0015"/>
    <w:rsid w:val="00222C1C"/>
    <w:rsid w:val="002D4C06"/>
    <w:rsid w:val="00306D18"/>
    <w:rsid w:val="00310E94"/>
    <w:rsid w:val="003141B0"/>
    <w:rsid w:val="00316B00"/>
    <w:rsid w:val="00334E0D"/>
    <w:rsid w:val="00360ED7"/>
    <w:rsid w:val="00385E63"/>
    <w:rsid w:val="003A42F4"/>
    <w:rsid w:val="003A5525"/>
    <w:rsid w:val="003A6701"/>
    <w:rsid w:val="004006B1"/>
    <w:rsid w:val="00491717"/>
    <w:rsid w:val="004948C3"/>
    <w:rsid w:val="004B6D02"/>
    <w:rsid w:val="004C1306"/>
    <w:rsid w:val="004E4F70"/>
    <w:rsid w:val="00511E5A"/>
    <w:rsid w:val="00515E75"/>
    <w:rsid w:val="00552700"/>
    <w:rsid w:val="005D43E5"/>
    <w:rsid w:val="00624809"/>
    <w:rsid w:val="0066207C"/>
    <w:rsid w:val="00667623"/>
    <w:rsid w:val="0070612C"/>
    <w:rsid w:val="007D2DBC"/>
    <w:rsid w:val="007E7B9D"/>
    <w:rsid w:val="0081589F"/>
    <w:rsid w:val="00842189"/>
    <w:rsid w:val="0089335E"/>
    <w:rsid w:val="0095240D"/>
    <w:rsid w:val="00993606"/>
    <w:rsid w:val="009976E3"/>
    <w:rsid w:val="009D4FFF"/>
    <w:rsid w:val="009E71E0"/>
    <w:rsid w:val="00A04C09"/>
    <w:rsid w:val="00A6382E"/>
    <w:rsid w:val="00A70EE8"/>
    <w:rsid w:val="00A91961"/>
    <w:rsid w:val="00AD576C"/>
    <w:rsid w:val="00AE5C82"/>
    <w:rsid w:val="00B06FE9"/>
    <w:rsid w:val="00B4288D"/>
    <w:rsid w:val="00B46642"/>
    <w:rsid w:val="00BC36FB"/>
    <w:rsid w:val="00C06B69"/>
    <w:rsid w:val="00C10910"/>
    <w:rsid w:val="00C2285B"/>
    <w:rsid w:val="00C35BF2"/>
    <w:rsid w:val="00CD7438"/>
    <w:rsid w:val="00D257B8"/>
    <w:rsid w:val="00D35E73"/>
    <w:rsid w:val="00D44236"/>
    <w:rsid w:val="00D442EF"/>
    <w:rsid w:val="00D72333"/>
    <w:rsid w:val="00D75278"/>
    <w:rsid w:val="00D81A46"/>
    <w:rsid w:val="00D8324C"/>
    <w:rsid w:val="00DA7BC9"/>
    <w:rsid w:val="00DB01BD"/>
    <w:rsid w:val="00E1526D"/>
    <w:rsid w:val="00E27644"/>
    <w:rsid w:val="00E752EB"/>
    <w:rsid w:val="00E81D90"/>
    <w:rsid w:val="00EB712E"/>
    <w:rsid w:val="00EE27F8"/>
    <w:rsid w:val="00F26545"/>
    <w:rsid w:val="00F72F32"/>
    <w:rsid w:val="00FE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2F372"/>
  <w15:chartTrackingRefBased/>
  <w15:docId w15:val="{A0DEA7DC-4540-449C-9422-5DD87CB1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8C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1"/>
    <w:qFormat/>
    <w:rsid w:val="00D44236"/>
    <w:pPr>
      <w:widowControl w:val="0"/>
      <w:suppressAutoHyphens w:val="0"/>
      <w:autoSpaceDE w:val="0"/>
      <w:autoSpaceDN w:val="0"/>
      <w:spacing w:before="2" w:line="240" w:lineRule="auto"/>
      <w:ind w:left="404"/>
      <w:outlineLvl w:val="0"/>
    </w:pPr>
    <w:rPr>
      <w:kern w:val="0"/>
      <w:sz w:val="20"/>
      <w:szCs w:val="20"/>
      <w:lang w:val="en-US" w:eastAsia="en-US"/>
    </w:rPr>
  </w:style>
  <w:style w:type="paragraph" w:styleId="Nagwek2">
    <w:name w:val="heading 2"/>
    <w:basedOn w:val="Normalny"/>
    <w:link w:val="Nagwek2Znak"/>
    <w:uiPriority w:val="1"/>
    <w:qFormat/>
    <w:rsid w:val="00D44236"/>
    <w:pPr>
      <w:widowControl w:val="0"/>
      <w:suppressAutoHyphens w:val="0"/>
      <w:autoSpaceDE w:val="0"/>
      <w:autoSpaceDN w:val="0"/>
      <w:spacing w:before="65" w:line="240" w:lineRule="auto"/>
      <w:ind w:left="1126" w:hanging="251"/>
      <w:outlineLvl w:val="1"/>
    </w:pPr>
    <w:rPr>
      <w:rFonts w:ascii="Calibri" w:eastAsia="Calibri" w:hAnsi="Calibri" w:cs="Calibri"/>
      <w:b/>
      <w:bCs/>
      <w:kern w:val="0"/>
      <w:sz w:val="19"/>
      <w:szCs w:val="19"/>
      <w:lang w:val="en-US" w:eastAsia="en-US"/>
    </w:rPr>
  </w:style>
  <w:style w:type="paragraph" w:styleId="Nagwek3">
    <w:name w:val="heading 3"/>
    <w:basedOn w:val="Normalny"/>
    <w:link w:val="Nagwek3Znak"/>
    <w:uiPriority w:val="1"/>
    <w:qFormat/>
    <w:rsid w:val="00D44236"/>
    <w:pPr>
      <w:widowControl w:val="0"/>
      <w:suppressAutoHyphens w:val="0"/>
      <w:autoSpaceDE w:val="0"/>
      <w:autoSpaceDN w:val="0"/>
      <w:spacing w:line="240" w:lineRule="auto"/>
      <w:ind w:left="864"/>
      <w:outlineLvl w:val="2"/>
    </w:pPr>
    <w:rPr>
      <w:rFonts w:ascii="Calibri" w:eastAsia="Calibri" w:hAnsi="Calibri" w:cs="Calibri"/>
      <w:kern w:val="0"/>
      <w:sz w:val="17"/>
      <w:szCs w:val="17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948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B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B9D"/>
    <w:rPr>
      <w:rFonts w:ascii="Segoe UI" w:eastAsia="Times New Roman" w:hAnsi="Segoe UI" w:cs="Segoe UI"/>
      <w:kern w:val="2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1"/>
    <w:rsid w:val="00D4423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D44236"/>
    <w:rPr>
      <w:rFonts w:ascii="Calibri" w:eastAsia="Calibri" w:hAnsi="Calibri" w:cs="Calibri"/>
      <w:b/>
      <w:bCs/>
      <w:sz w:val="19"/>
      <w:szCs w:val="19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D44236"/>
    <w:rPr>
      <w:rFonts w:ascii="Calibri" w:eastAsia="Calibri" w:hAnsi="Calibri" w:cs="Calibri"/>
      <w:sz w:val="17"/>
      <w:szCs w:val="17"/>
      <w:lang w:val="en-US"/>
    </w:rPr>
  </w:style>
  <w:style w:type="table" w:customStyle="1" w:styleId="TableNormal">
    <w:name w:val="Table Normal"/>
    <w:uiPriority w:val="2"/>
    <w:semiHidden/>
    <w:unhideWhenUsed/>
    <w:qFormat/>
    <w:rsid w:val="00D442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44236"/>
    <w:pPr>
      <w:widowControl w:val="0"/>
      <w:suppressAutoHyphens w:val="0"/>
      <w:autoSpaceDE w:val="0"/>
      <w:autoSpaceDN w:val="0"/>
      <w:spacing w:line="240" w:lineRule="auto"/>
    </w:pPr>
    <w:rPr>
      <w:rFonts w:ascii="Calibri" w:eastAsia="Calibri" w:hAnsi="Calibri" w:cs="Calibri"/>
      <w:kern w:val="0"/>
      <w:sz w:val="16"/>
      <w:szCs w:val="1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44236"/>
    <w:rPr>
      <w:rFonts w:ascii="Calibri" w:eastAsia="Calibri" w:hAnsi="Calibri" w:cs="Calibri"/>
      <w:sz w:val="16"/>
      <w:szCs w:val="16"/>
      <w:lang w:val="en-US"/>
    </w:rPr>
  </w:style>
  <w:style w:type="paragraph" w:styleId="Akapitzlist">
    <w:name w:val="List Paragraph"/>
    <w:basedOn w:val="Normalny"/>
    <w:uiPriority w:val="1"/>
    <w:qFormat/>
    <w:rsid w:val="00D44236"/>
    <w:pPr>
      <w:widowControl w:val="0"/>
      <w:suppressAutoHyphens w:val="0"/>
      <w:autoSpaceDE w:val="0"/>
      <w:autoSpaceDN w:val="0"/>
      <w:spacing w:line="240" w:lineRule="auto"/>
      <w:ind w:left="1115" w:hanging="251"/>
    </w:pPr>
    <w:rPr>
      <w:rFonts w:ascii="Calibri" w:eastAsia="Calibri" w:hAnsi="Calibri" w:cs="Calibri"/>
      <w:kern w:val="0"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D44236"/>
    <w:pPr>
      <w:widowControl w:val="0"/>
      <w:suppressAutoHyphens w:val="0"/>
      <w:autoSpaceDE w:val="0"/>
      <w:autoSpaceDN w:val="0"/>
      <w:spacing w:line="240" w:lineRule="auto"/>
    </w:pPr>
    <w:rPr>
      <w:rFonts w:ascii="Calibri" w:eastAsia="Calibri" w:hAnsi="Calibri" w:cs="Calibri"/>
      <w:kern w:val="0"/>
      <w:sz w:val="22"/>
      <w:szCs w:val="22"/>
      <w:lang w:val="en-US" w:eastAsia="en-US"/>
    </w:rPr>
  </w:style>
  <w:style w:type="table" w:styleId="Tabela-Siatka">
    <w:name w:val="Table Grid"/>
    <w:basedOn w:val="Standardowy"/>
    <w:uiPriority w:val="39"/>
    <w:rsid w:val="00A91961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1121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Krawczyk</dc:creator>
  <cp:keywords/>
  <dc:description/>
  <cp:lastModifiedBy>Michał Sowa</cp:lastModifiedBy>
  <cp:revision>3</cp:revision>
  <cp:lastPrinted>2019-12-17T13:00:00Z</cp:lastPrinted>
  <dcterms:created xsi:type="dcterms:W3CDTF">2019-12-17T14:45:00Z</dcterms:created>
  <dcterms:modified xsi:type="dcterms:W3CDTF">2019-12-17T14:46:00Z</dcterms:modified>
</cp:coreProperties>
</file>