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430B7" w14:textId="769FC3A1" w:rsidR="00026C9F" w:rsidRDefault="00026C9F" w:rsidP="00026C9F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Rzgów, dnia </w:t>
      </w:r>
      <w:r w:rsidR="00C96812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października 202</w:t>
      </w:r>
      <w:r w:rsidR="00C9681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</w:t>
      </w:r>
    </w:p>
    <w:p w14:paraId="4B9DA1B7" w14:textId="77777777" w:rsidR="00026C9F" w:rsidRDefault="00026C9F" w:rsidP="00026C9F">
      <w:pPr>
        <w:jc w:val="both"/>
        <w:rPr>
          <w:rFonts w:ascii="Times New Roman" w:hAnsi="Times New Roman" w:cs="Times New Roman"/>
        </w:rPr>
      </w:pPr>
    </w:p>
    <w:p w14:paraId="7951BD06" w14:textId="09DA205F" w:rsidR="00026C9F" w:rsidRDefault="00026C9F" w:rsidP="00026C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Wychodząc naprzeciw oczekiwaniom organizacji pozarządowych oraz podmiotów wymienionych w art. 3 ust. 3 ustawy z dnia 24 kwietnia 2003 r. o działalności pożytku publicznego i o wolontariacie informuje się, iż rozpoczęto prace nad „Programem współpracy Gminy Rzgów z organizacjami pozarządowymi oraz  podmiotami, o których mowa w art. 3 ust. 3 ustawy z dnia 24 kwietnia 2003 r. o działalności pożytku publicznego i o wolontariacie na rok 202</w:t>
      </w:r>
      <w:r w:rsidR="00C9681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”.</w:t>
      </w:r>
    </w:p>
    <w:p w14:paraId="4FCD7D53" w14:textId="77777777" w:rsidR="00026C9F" w:rsidRDefault="00026C9F" w:rsidP="00026C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Zapraszamy organizacje pozarządowe oraz podmioty wymienione w art. 3 ust. 3 ustawy o działalności pożytku publicznego i o wolontariacie do aktywnego włączenia się w przygotowanie projektu Programu współpracy Gminy Rzgów z podmiotami prowadzącymi działalność w sferze pożytku publicznego.</w:t>
      </w:r>
    </w:p>
    <w:p w14:paraId="194DB398" w14:textId="3B46033C" w:rsidR="00026C9F" w:rsidRDefault="00026C9F" w:rsidP="00C968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Prosimy o wnoszenie swoich propozycji na załączonym formularzu: „Propozycje do projektu  Programu współpracy Gminy Rzgów z organizacjami pozarządowymi na rok 202</w:t>
      </w:r>
      <w:r w:rsidR="00C9681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”.</w:t>
      </w:r>
    </w:p>
    <w:p w14:paraId="54EF8AE9" w14:textId="77777777" w:rsidR="00026C9F" w:rsidRDefault="00026C9F" w:rsidP="00C968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można dostarczyć:</w:t>
      </w:r>
    </w:p>
    <w:p w14:paraId="6D0F655E" w14:textId="77777777" w:rsidR="00026C9F" w:rsidRDefault="00026C9F" w:rsidP="00C96812">
      <w:pPr>
        <w:jc w:val="both"/>
        <w:rPr>
          <w:rStyle w:val="Hipercze"/>
          <w:lang w:val="en-US"/>
        </w:rPr>
      </w:pPr>
      <w:r>
        <w:rPr>
          <w:rFonts w:ascii="Times New Roman" w:hAnsi="Times New Roman" w:cs="Times New Roman"/>
          <w:lang w:val="en-US"/>
        </w:rPr>
        <w:t>- e-</w:t>
      </w:r>
      <w:proofErr w:type="spellStart"/>
      <w:r>
        <w:rPr>
          <w:rFonts w:ascii="Times New Roman" w:hAnsi="Times New Roman" w:cs="Times New Roman"/>
          <w:lang w:val="en-US"/>
        </w:rPr>
        <w:t>mailem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hyperlink r:id="rId4" w:history="1">
        <w:r>
          <w:rPr>
            <w:rStyle w:val="Hipercze"/>
            <w:rFonts w:ascii="Times New Roman" w:hAnsi="Times New Roman" w:cs="Times New Roman"/>
            <w:color w:val="5B9BD5" w:themeColor="accent5"/>
            <w:lang w:val="en-US"/>
          </w:rPr>
          <w:t>sekretariat@rzgow.pl</w:t>
        </w:r>
      </w:hyperlink>
      <w:r>
        <w:rPr>
          <w:rFonts w:ascii="Times New Roman" w:hAnsi="Times New Roman" w:cs="Times New Roman"/>
          <w:color w:val="5B9BD5" w:themeColor="accent5"/>
          <w:lang w:val="en-US"/>
        </w:rPr>
        <w:t>, jkrawczyk@rzgow.pl</w:t>
      </w:r>
    </w:p>
    <w:p w14:paraId="02B0A856" w14:textId="77777777" w:rsidR="00026C9F" w:rsidRDefault="00026C9F" w:rsidP="00C96812">
      <w:pPr>
        <w:jc w:val="both"/>
      </w:pPr>
      <w:r>
        <w:rPr>
          <w:rFonts w:ascii="Times New Roman" w:hAnsi="Times New Roman" w:cs="Times New Roman"/>
        </w:rPr>
        <w:t>- faksem: 42 214 12 07</w:t>
      </w:r>
    </w:p>
    <w:p w14:paraId="4E368EFC" w14:textId="0943A95C" w:rsidR="00026C9F" w:rsidRPr="00615B07" w:rsidRDefault="00026C9F" w:rsidP="00C968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Czekamy na Państwa propozycje do dnia </w:t>
      </w:r>
      <w:r w:rsidRPr="00615B07">
        <w:rPr>
          <w:rFonts w:ascii="Times New Roman" w:hAnsi="Times New Roman" w:cs="Times New Roman"/>
        </w:rPr>
        <w:t>1</w:t>
      </w:r>
      <w:r w:rsidR="00C96812">
        <w:rPr>
          <w:rFonts w:ascii="Times New Roman" w:hAnsi="Times New Roman" w:cs="Times New Roman"/>
        </w:rPr>
        <w:t>8</w:t>
      </w:r>
      <w:r w:rsidRPr="00615B07">
        <w:rPr>
          <w:rFonts w:ascii="Times New Roman" w:hAnsi="Times New Roman" w:cs="Times New Roman"/>
        </w:rPr>
        <w:t xml:space="preserve"> października 20</w:t>
      </w:r>
      <w:r>
        <w:rPr>
          <w:rFonts w:ascii="Times New Roman" w:hAnsi="Times New Roman" w:cs="Times New Roman"/>
        </w:rPr>
        <w:t>2</w:t>
      </w:r>
      <w:r w:rsidR="00C96812">
        <w:rPr>
          <w:rFonts w:ascii="Times New Roman" w:hAnsi="Times New Roman" w:cs="Times New Roman"/>
        </w:rPr>
        <w:t>1</w:t>
      </w:r>
      <w:r w:rsidRPr="00615B07">
        <w:rPr>
          <w:rFonts w:ascii="Times New Roman" w:hAnsi="Times New Roman" w:cs="Times New Roman"/>
        </w:rPr>
        <w:t xml:space="preserve"> r. </w:t>
      </w:r>
    </w:p>
    <w:p w14:paraId="1E1825AE" w14:textId="32C4CA1C" w:rsidR="00026C9F" w:rsidRDefault="00026C9F" w:rsidP="00C968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Propozycje mogą zostać wykorzystane do projektu „Programu współpracy Gminy Rzgów z organizacjami pozarządowymi oraz podmiotami, o których mowa w art. 3 ust. 3 ustawy z dnia 24 kwietnia 2003 r. o działalności pożytku publicznego i o wolontariacie na rok 202</w:t>
      </w:r>
      <w:r w:rsidR="00C9681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”.</w:t>
      </w:r>
    </w:p>
    <w:p w14:paraId="1F6A3D4F" w14:textId="77777777" w:rsidR="00026C9F" w:rsidRDefault="00026C9F" w:rsidP="00C968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Projekt Programu zostanie poddany konsultacjom zgodnie z uchwałą Nr XXVI/178/2016 Rady Miejskiej w Rzgowie z dnia 31 sierpnia 2016 r. w sprawie określenia szczegółowego sposobu konsultowania z radą działalności pożytku publicznego lub organizacjami pozarządowymi i podmiotami wymienionymi w art. 3 ust. 3 ustawy o działalności pożytku publicznego i o wolontariacie projektów aktów prawa miejscowego w dziedzinach dotyczących działalności statutowej tych organizacji.</w:t>
      </w:r>
    </w:p>
    <w:p w14:paraId="49BEC2E9" w14:textId="77777777" w:rsidR="00026C9F" w:rsidRDefault="00026C9F" w:rsidP="00C968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Załącznik:</w:t>
      </w:r>
    </w:p>
    <w:p w14:paraId="36483BDD" w14:textId="4F21EF02" w:rsidR="00026C9F" w:rsidRDefault="00026C9F" w:rsidP="00C968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„Propozycje do projektu  Programu współpracy Gminy Rzgów z organizacjami pozarządowymi na rok 202</w:t>
      </w:r>
      <w:r w:rsidR="00C9681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”.</w:t>
      </w:r>
    </w:p>
    <w:p w14:paraId="3B4DE06D" w14:textId="77777777" w:rsidR="00C96812" w:rsidRDefault="00026C9F" w:rsidP="00026C9F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14:paraId="79B1FC49" w14:textId="77777777" w:rsidR="00C96812" w:rsidRDefault="00C96812" w:rsidP="00026C9F">
      <w:pPr>
        <w:ind w:left="4956" w:firstLine="708"/>
        <w:rPr>
          <w:rFonts w:ascii="Times New Roman" w:hAnsi="Times New Roman" w:cs="Times New Roman"/>
        </w:rPr>
      </w:pPr>
    </w:p>
    <w:p w14:paraId="4192AE0F" w14:textId="35A79954" w:rsidR="00026C9F" w:rsidRDefault="00026C9F" w:rsidP="00C96812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Rzgowa</w:t>
      </w:r>
    </w:p>
    <w:p w14:paraId="332C5CED" w14:textId="77777777" w:rsidR="00026C9F" w:rsidRDefault="00026C9F" w:rsidP="00C96812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Mateusz Kamiński</w:t>
      </w:r>
    </w:p>
    <w:p w14:paraId="47F5C404" w14:textId="77777777" w:rsidR="00026C9F" w:rsidRDefault="00026C9F" w:rsidP="00026C9F"/>
    <w:p w14:paraId="4153670F" w14:textId="77777777" w:rsidR="001920CE" w:rsidRDefault="001920CE"/>
    <w:sectPr w:rsidR="00192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15"/>
    <w:rsid w:val="00026C9F"/>
    <w:rsid w:val="001920CE"/>
    <w:rsid w:val="00864767"/>
    <w:rsid w:val="00A56415"/>
    <w:rsid w:val="00C96812"/>
    <w:rsid w:val="00CA43B4"/>
    <w:rsid w:val="00DC02B3"/>
    <w:rsid w:val="00F4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12FE"/>
  <w15:chartTrackingRefBased/>
  <w15:docId w15:val="{B67CB7F6-FC1A-459F-8E74-D481AB37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C9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6C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rzg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Krawczyk</dc:creator>
  <cp:keywords/>
  <dc:description/>
  <cp:lastModifiedBy>Joanna Krawczyk</cp:lastModifiedBy>
  <cp:revision>6</cp:revision>
  <cp:lastPrinted>2020-10-09T09:00:00Z</cp:lastPrinted>
  <dcterms:created xsi:type="dcterms:W3CDTF">2020-10-08T07:31:00Z</dcterms:created>
  <dcterms:modified xsi:type="dcterms:W3CDTF">2021-10-11T13:55:00Z</dcterms:modified>
</cp:coreProperties>
</file>